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1"/>
        <w:gridCol w:w="5485"/>
        <w:gridCol w:w="2226"/>
      </w:tblGrid>
      <w:tr w:rsidR="00461D60" w14:paraId="4232E3E5" w14:textId="77777777" w:rsidTr="00D836A5">
        <w:tc>
          <w:tcPr>
            <w:tcW w:w="1980" w:type="dxa"/>
            <w:vAlign w:val="center"/>
          </w:tcPr>
          <w:p w14:paraId="1876D4E1" w14:textId="63EE3B4F" w:rsidR="00F63DBB" w:rsidRDefault="00D836A5" w:rsidP="00D836A5">
            <w:pPr>
              <w:ind w:left="0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  <w:r>
              <w:rPr>
                <w:rFonts w:asciiTheme="minorHAnsi" w:hAnsiTheme="minorHAnsi" w:cs="Arial"/>
                <w:b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6886091" wp14:editId="5DCBD7D2">
                  <wp:extent cx="1267315" cy="869132"/>
                  <wp:effectExtent l="0" t="0" r="0" b="762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0281A5E.tmp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4021" cy="9080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5" w:type="dxa"/>
          </w:tcPr>
          <w:p w14:paraId="2A105DE2" w14:textId="365E495B" w:rsidR="00F63DBB" w:rsidRPr="00A475C1" w:rsidRDefault="00F63DBB" w:rsidP="00F63DBB">
            <w:pPr>
              <w:pStyle w:val="Default"/>
              <w:jc w:val="center"/>
              <w:rPr>
                <w:rFonts w:asciiTheme="minorHAnsi" w:hAnsiTheme="minorHAnsi" w:cs="Arial"/>
                <w:b/>
                <w:color w:val="auto"/>
                <w:sz w:val="28"/>
                <w:szCs w:val="28"/>
                <w:lang w:val="fr-FR"/>
              </w:rPr>
            </w:pPr>
            <w:r w:rsidRPr="00A475C1">
              <w:rPr>
                <w:rFonts w:asciiTheme="minorHAnsi" w:hAnsiTheme="minorHAnsi" w:cs="Arial"/>
                <w:b/>
                <w:color w:val="auto"/>
                <w:sz w:val="28"/>
                <w:szCs w:val="28"/>
                <w:lang w:val="fr-FR"/>
              </w:rPr>
              <w:t>Horizon Europe (HORIZON) Marie Skłodowska-Curie Actions Doctoral Networks (MSCA-DN)</w:t>
            </w:r>
          </w:p>
          <w:p w14:paraId="21D17FC6" w14:textId="565DE749" w:rsidR="00F63DBB" w:rsidRDefault="00F63DBB" w:rsidP="00F63DBB">
            <w:pPr>
              <w:ind w:left="0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F63DBB">
              <w:rPr>
                <w:rFonts w:asciiTheme="minorHAnsi" w:hAnsiTheme="minorHAnsi" w:cs="Arial"/>
                <w:b/>
                <w:sz w:val="28"/>
                <w:szCs w:val="28"/>
              </w:rPr>
              <w:t>MISSION-CCS</w:t>
            </w:r>
            <w:r>
              <w:rPr>
                <w:rFonts w:asciiTheme="minorHAnsi" w:hAnsiTheme="minorHAnsi" w:cs="Arial"/>
                <w:b/>
                <w:sz w:val="28"/>
                <w:szCs w:val="28"/>
              </w:rPr>
              <w:t xml:space="preserve">: </w:t>
            </w:r>
            <w:r w:rsidRPr="00F63DBB">
              <w:rPr>
                <w:rFonts w:asciiTheme="minorHAnsi" w:hAnsiTheme="minorHAnsi" w:cs="Arial"/>
                <w:sz w:val="28"/>
                <w:szCs w:val="28"/>
              </w:rPr>
              <w:t>Material Science Innovation for Accelerated, Sustainable and Safe Implementation of Carbon Capture and Storage</w:t>
            </w:r>
          </w:p>
        </w:tc>
        <w:tc>
          <w:tcPr>
            <w:tcW w:w="1837" w:type="dxa"/>
            <w:vAlign w:val="center"/>
          </w:tcPr>
          <w:p w14:paraId="7D1FA611" w14:textId="72D9E22B" w:rsidR="00F63DBB" w:rsidRDefault="00D836A5" w:rsidP="00D836A5">
            <w:pPr>
              <w:ind w:left="0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  <w:r>
              <w:rPr>
                <w:rFonts w:asciiTheme="minorHAnsi" w:hAnsiTheme="minorHAnsi" w:cs="Arial"/>
                <w:b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2BC68DD9" wp14:editId="7E2BC249">
                  <wp:extent cx="1267353" cy="1322455"/>
                  <wp:effectExtent l="0" t="0" r="952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028953F.tmp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5926" cy="1362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74F40CB" w14:textId="76B96E68" w:rsidR="009C6C91" w:rsidRDefault="73C0482E" w:rsidP="73C0482E">
      <w:pPr>
        <w:ind w:left="0"/>
        <w:jc w:val="center"/>
        <w:rPr>
          <w:rFonts w:asciiTheme="minorHAnsi" w:hAnsiTheme="minorHAnsi" w:cstheme="minorBidi"/>
          <w:b/>
          <w:bCs/>
          <w:sz w:val="28"/>
          <w:szCs w:val="28"/>
        </w:rPr>
      </w:pPr>
      <w:r w:rsidRPr="73C0482E">
        <w:rPr>
          <w:rFonts w:asciiTheme="minorHAnsi" w:hAnsiTheme="minorHAnsi" w:cs="Arial"/>
          <w:b/>
          <w:bCs/>
          <w:sz w:val="28"/>
          <w:szCs w:val="28"/>
        </w:rPr>
        <w:t xml:space="preserve">MISSION-CCS Network Wide Training: Workshops V and VI at </w:t>
      </w:r>
      <w:r w:rsidRPr="73C0482E">
        <w:rPr>
          <w:rFonts w:asciiTheme="minorHAnsi" w:hAnsiTheme="minorHAnsi" w:cstheme="minorBidi"/>
          <w:b/>
          <w:bCs/>
          <w:sz w:val="28"/>
          <w:szCs w:val="28"/>
        </w:rPr>
        <w:t>NTNU: 24</w:t>
      </w:r>
      <w:r w:rsidRPr="73C0482E">
        <w:rPr>
          <w:rFonts w:asciiTheme="minorHAnsi" w:hAnsiTheme="minorHAnsi" w:cstheme="minorBidi"/>
          <w:b/>
          <w:bCs/>
          <w:sz w:val="28"/>
          <w:szCs w:val="28"/>
          <w:vertAlign w:val="superscript"/>
        </w:rPr>
        <w:t xml:space="preserve">th </w:t>
      </w:r>
      <w:r w:rsidRPr="73C0482E">
        <w:rPr>
          <w:rFonts w:asciiTheme="minorHAnsi" w:hAnsiTheme="minorHAnsi" w:cstheme="minorBidi"/>
          <w:b/>
          <w:bCs/>
          <w:sz w:val="28"/>
          <w:szCs w:val="28"/>
        </w:rPr>
        <w:t>Feb – 27</w:t>
      </w:r>
      <w:r w:rsidRPr="73C0482E">
        <w:rPr>
          <w:rFonts w:asciiTheme="minorHAnsi" w:hAnsiTheme="minorHAnsi" w:cstheme="minorBidi"/>
          <w:b/>
          <w:bCs/>
          <w:sz w:val="28"/>
          <w:szCs w:val="28"/>
          <w:vertAlign w:val="superscript"/>
        </w:rPr>
        <w:t>th</w:t>
      </w:r>
      <w:r w:rsidRPr="73C0482E">
        <w:rPr>
          <w:rFonts w:asciiTheme="minorHAnsi" w:hAnsiTheme="minorHAnsi" w:cstheme="minorBidi"/>
          <w:b/>
          <w:bCs/>
          <w:sz w:val="28"/>
          <w:szCs w:val="28"/>
        </w:rPr>
        <w:t xml:space="preserve"> Feb 2026 in Trondheim, Norway</w:t>
      </w:r>
    </w:p>
    <w:p w14:paraId="2208C0F5" w14:textId="77777777" w:rsidR="005332B2" w:rsidRDefault="005332B2" w:rsidP="005332B2">
      <w:pPr>
        <w:ind w:left="0"/>
        <w:rPr>
          <w:rFonts w:asciiTheme="minorHAnsi" w:hAnsiTheme="minorHAnsi" w:cstheme="minorBidi"/>
          <w:b/>
          <w:bCs/>
          <w:sz w:val="28"/>
          <w:szCs w:val="28"/>
        </w:rPr>
      </w:pPr>
    </w:p>
    <w:p w14:paraId="7B3871A7" w14:textId="4885EF4B" w:rsidR="005332B2" w:rsidRPr="00296782" w:rsidRDefault="005332B2" w:rsidP="008F5910">
      <w:pPr>
        <w:ind w:left="0"/>
        <w:jc w:val="center"/>
        <w:rPr>
          <w:rFonts w:asciiTheme="minorHAnsi" w:hAnsiTheme="minorHAnsi" w:cstheme="minorBidi"/>
          <w:b/>
          <w:bCs/>
          <w:sz w:val="28"/>
          <w:szCs w:val="28"/>
        </w:rPr>
      </w:pPr>
      <w:r w:rsidRPr="00296782">
        <w:rPr>
          <w:rFonts w:asciiTheme="minorHAnsi" w:hAnsiTheme="minorHAnsi" w:cstheme="minorBidi"/>
          <w:b/>
          <w:bCs/>
          <w:sz w:val="28"/>
          <w:szCs w:val="28"/>
        </w:rPr>
        <w:t xml:space="preserve">Please confirm your attendance at the </w:t>
      </w:r>
      <w:r w:rsidR="00227EDD" w:rsidRPr="00296782">
        <w:rPr>
          <w:rFonts w:asciiTheme="minorHAnsi" w:hAnsiTheme="minorHAnsi" w:cstheme="minorBidi"/>
          <w:b/>
          <w:bCs/>
          <w:sz w:val="28"/>
          <w:szCs w:val="28"/>
        </w:rPr>
        <w:t>Evening Reception and Workshop here:</w:t>
      </w:r>
    </w:p>
    <w:p w14:paraId="06B881F1" w14:textId="0752B46D" w:rsidR="00227EDD" w:rsidRPr="00296782" w:rsidRDefault="000B78BC" w:rsidP="008F5910">
      <w:pPr>
        <w:ind w:left="0"/>
        <w:jc w:val="center"/>
        <w:rPr>
          <w:rFonts w:asciiTheme="minorHAnsi" w:hAnsiTheme="minorHAnsi" w:cstheme="minorBidi"/>
          <w:b/>
          <w:bCs/>
          <w:sz w:val="28"/>
          <w:szCs w:val="28"/>
        </w:rPr>
      </w:pPr>
      <w:hyperlink r:id="rId13" w:tgtFrame="_blank" w:tooltip="https://www.conferencemanager.dk/mission-ccsnetworkwidetrainingworkshopiiiandivatntnubergennorway/" w:history="1">
        <w:r w:rsidRPr="00296782">
          <w:rPr>
            <w:rStyle w:val="Hyperlink"/>
            <w:rFonts w:asciiTheme="minorHAnsi" w:hAnsiTheme="minorHAnsi" w:cstheme="minorBidi"/>
            <w:b/>
            <w:bCs/>
            <w:sz w:val="28"/>
            <w:szCs w:val="28"/>
          </w:rPr>
          <w:t>MISSION-CCS Network Wide Training: Workshop V and VI at NTNU, Trondheim, Norway | The Event</w:t>
        </w:r>
      </w:hyperlink>
    </w:p>
    <w:p w14:paraId="6222CB29" w14:textId="77777777" w:rsidR="000B78BC" w:rsidRDefault="000B78BC" w:rsidP="008F5910">
      <w:pPr>
        <w:ind w:left="0"/>
        <w:jc w:val="center"/>
        <w:rPr>
          <w:rFonts w:asciiTheme="minorHAnsi" w:hAnsiTheme="minorHAnsi" w:cstheme="minorBidi"/>
          <w:b/>
          <w:bCs/>
          <w:sz w:val="28"/>
          <w:szCs w:val="28"/>
          <w:highlight w:val="yellow"/>
        </w:rPr>
      </w:pPr>
    </w:p>
    <w:p w14:paraId="7A0F8C1F" w14:textId="38C13B56" w:rsidR="000B78BC" w:rsidRPr="00296782" w:rsidRDefault="000B78BC" w:rsidP="008F5910">
      <w:pPr>
        <w:ind w:left="0"/>
        <w:jc w:val="center"/>
        <w:rPr>
          <w:rFonts w:asciiTheme="minorHAnsi" w:hAnsiTheme="minorHAnsi" w:cstheme="minorBidi"/>
          <w:b/>
          <w:bCs/>
          <w:sz w:val="28"/>
          <w:szCs w:val="28"/>
        </w:rPr>
      </w:pPr>
      <w:r w:rsidRPr="00296782">
        <w:rPr>
          <w:rFonts w:asciiTheme="minorHAnsi" w:hAnsiTheme="minorHAnsi" w:cstheme="minorBidi"/>
          <w:b/>
          <w:bCs/>
          <w:sz w:val="28"/>
          <w:szCs w:val="28"/>
        </w:rPr>
        <w:t xml:space="preserve">Please confirm your attendance </w:t>
      </w:r>
      <w:r w:rsidR="00F972B0" w:rsidRPr="00296782">
        <w:rPr>
          <w:rFonts w:asciiTheme="minorHAnsi" w:hAnsiTheme="minorHAnsi" w:cstheme="minorBidi"/>
          <w:b/>
          <w:bCs/>
          <w:sz w:val="28"/>
          <w:szCs w:val="28"/>
        </w:rPr>
        <w:t xml:space="preserve">for the Outdoor </w:t>
      </w:r>
      <w:r w:rsidR="00EC5B21">
        <w:rPr>
          <w:rFonts w:asciiTheme="minorHAnsi" w:hAnsiTheme="minorHAnsi" w:cstheme="minorBidi"/>
          <w:b/>
          <w:bCs/>
          <w:sz w:val="28"/>
          <w:szCs w:val="28"/>
        </w:rPr>
        <w:t>W</w:t>
      </w:r>
      <w:r w:rsidR="00296782" w:rsidRPr="00296782">
        <w:rPr>
          <w:rFonts w:asciiTheme="minorHAnsi" w:hAnsiTheme="minorHAnsi" w:cstheme="minorBidi"/>
          <w:b/>
          <w:bCs/>
          <w:sz w:val="28"/>
          <w:szCs w:val="28"/>
        </w:rPr>
        <w:t xml:space="preserve">inter </w:t>
      </w:r>
      <w:r w:rsidR="00EC5B21">
        <w:rPr>
          <w:rFonts w:asciiTheme="minorHAnsi" w:hAnsiTheme="minorHAnsi" w:cstheme="minorBidi"/>
          <w:b/>
          <w:bCs/>
          <w:sz w:val="28"/>
          <w:szCs w:val="28"/>
        </w:rPr>
        <w:t>A</w:t>
      </w:r>
      <w:r w:rsidR="00F972B0" w:rsidRPr="00296782">
        <w:rPr>
          <w:rFonts w:asciiTheme="minorHAnsi" w:hAnsiTheme="minorHAnsi" w:cstheme="minorBidi"/>
          <w:b/>
          <w:bCs/>
          <w:sz w:val="28"/>
          <w:szCs w:val="28"/>
        </w:rPr>
        <w:t>ctivity</w:t>
      </w:r>
      <w:r w:rsidR="00296782" w:rsidRPr="00296782">
        <w:rPr>
          <w:rFonts w:asciiTheme="minorHAnsi" w:hAnsiTheme="minorHAnsi" w:cstheme="minorBidi"/>
          <w:b/>
          <w:bCs/>
          <w:sz w:val="28"/>
          <w:szCs w:val="28"/>
        </w:rPr>
        <w:t xml:space="preserve"> (snowshoeing, winter hiking, or similar)</w:t>
      </w:r>
      <w:r w:rsidR="00F972B0" w:rsidRPr="00296782">
        <w:rPr>
          <w:rFonts w:asciiTheme="minorHAnsi" w:hAnsiTheme="minorHAnsi" w:cstheme="minorBidi"/>
          <w:b/>
          <w:bCs/>
          <w:sz w:val="28"/>
          <w:szCs w:val="28"/>
        </w:rPr>
        <w:t xml:space="preserve"> on 27</w:t>
      </w:r>
      <w:r w:rsidR="00F972B0" w:rsidRPr="00296782">
        <w:rPr>
          <w:rFonts w:asciiTheme="minorHAnsi" w:hAnsiTheme="minorHAnsi" w:cstheme="minorBidi"/>
          <w:b/>
          <w:bCs/>
          <w:sz w:val="28"/>
          <w:szCs w:val="28"/>
          <w:vertAlign w:val="superscript"/>
        </w:rPr>
        <w:t>th</w:t>
      </w:r>
      <w:r w:rsidR="00F972B0" w:rsidRPr="00296782">
        <w:rPr>
          <w:rFonts w:asciiTheme="minorHAnsi" w:hAnsiTheme="minorHAnsi" w:cstheme="minorBidi"/>
          <w:b/>
          <w:bCs/>
          <w:sz w:val="28"/>
          <w:szCs w:val="28"/>
        </w:rPr>
        <w:t xml:space="preserve"> </w:t>
      </w:r>
      <w:r w:rsidR="001F78AB" w:rsidRPr="00296782">
        <w:rPr>
          <w:rFonts w:asciiTheme="minorHAnsi" w:hAnsiTheme="minorHAnsi" w:cstheme="minorBidi"/>
          <w:b/>
          <w:bCs/>
          <w:sz w:val="28"/>
          <w:szCs w:val="28"/>
        </w:rPr>
        <w:t>February here:</w:t>
      </w:r>
    </w:p>
    <w:p w14:paraId="7ED4C803" w14:textId="77777777" w:rsidR="00296782" w:rsidRPr="00296782" w:rsidRDefault="00296782" w:rsidP="008F5910">
      <w:pPr>
        <w:ind w:left="0"/>
        <w:jc w:val="center"/>
        <w:rPr>
          <w:rFonts w:asciiTheme="minorHAnsi" w:hAnsiTheme="minorHAnsi" w:cstheme="minorBidi"/>
          <w:b/>
          <w:bCs/>
          <w:sz w:val="28"/>
          <w:szCs w:val="28"/>
        </w:rPr>
      </w:pPr>
      <w:hyperlink r:id="rId14" w:tgtFrame="_blank" w:tooltip="https://docs.google.com/forms/d/e/1faipqlsepttksgwledh2n8ki2hitkrfhsv2zenhxy8hnfz1series_a/viewform" w:history="1">
        <w:r w:rsidRPr="00296782">
          <w:rPr>
            <w:rStyle w:val="Hyperlink"/>
            <w:rFonts w:asciiTheme="minorHAnsi" w:hAnsiTheme="minorHAnsi" w:cstheme="minorBidi"/>
            <w:b/>
            <w:bCs/>
            <w:sz w:val="28"/>
            <w:szCs w:val="28"/>
          </w:rPr>
          <w:t>MISSION-CCS Workshop V and VI: Outdoor winter activity</w:t>
        </w:r>
      </w:hyperlink>
    </w:p>
    <w:p w14:paraId="409793D4" w14:textId="1174E8D9" w:rsidR="001F78AB" w:rsidRPr="008F5910" w:rsidRDefault="00296782" w:rsidP="00296782">
      <w:pPr>
        <w:ind w:left="0"/>
        <w:rPr>
          <w:rFonts w:asciiTheme="minorHAnsi" w:hAnsiTheme="minorHAnsi" w:cstheme="minorBidi"/>
          <w:b/>
          <w:bCs/>
          <w:sz w:val="28"/>
          <w:szCs w:val="28"/>
        </w:rPr>
      </w:pPr>
      <w:r w:rsidRPr="008F5910">
        <w:rPr>
          <w:rFonts w:asciiTheme="minorHAnsi" w:hAnsiTheme="minorHAnsi" w:cstheme="minorBidi"/>
          <w:b/>
          <w:bCs/>
          <w:sz w:val="28"/>
          <w:szCs w:val="28"/>
        </w:rPr>
        <w:t> </w:t>
      </w:r>
    </w:p>
    <w:p w14:paraId="302E1A45" w14:textId="2CF04DC5" w:rsidR="00312136" w:rsidRPr="002B4772" w:rsidRDefault="12CB7110" w:rsidP="12CB7110">
      <w:pPr>
        <w:ind w:left="0"/>
        <w:jc w:val="center"/>
        <w:rPr>
          <w:rFonts w:asciiTheme="minorHAnsi" w:hAnsiTheme="minorHAnsi" w:cstheme="minorBidi"/>
          <w:b/>
          <w:bCs/>
          <w:sz w:val="28"/>
          <w:szCs w:val="28"/>
          <w:highlight w:val="yellow"/>
        </w:rPr>
      </w:pPr>
      <w:r w:rsidRPr="12CB7110">
        <w:rPr>
          <w:rFonts w:asciiTheme="minorHAnsi" w:hAnsiTheme="minorHAnsi" w:cstheme="minorBidi"/>
          <w:b/>
          <w:bCs/>
          <w:sz w:val="28"/>
          <w:szCs w:val="28"/>
        </w:rPr>
        <w:t>Evening Meal Reception Event - Tuesday 24</w:t>
      </w:r>
      <w:r w:rsidRPr="12CB7110">
        <w:rPr>
          <w:rFonts w:asciiTheme="minorHAnsi" w:hAnsiTheme="minorHAnsi" w:cstheme="minorBidi"/>
          <w:b/>
          <w:bCs/>
          <w:sz w:val="28"/>
          <w:szCs w:val="28"/>
          <w:vertAlign w:val="superscript"/>
        </w:rPr>
        <w:t xml:space="preserve">th </w:t>
      </w:r>
      <w:r w:rsidRPr="12CB7110">
        <w:rPr>
          <w:rFonts w:asciiTheme="minorHAnsi" w:hAnsiTheme="minorHAnsi" w:cstheme="minorBidi"/>
          <w:b/>
          <w:bCs/>
          <w:sz w:val="28"/>
          <w:szCs w:val="28"/>
        </w:rPr>
        <w:t xml:space="preserve">Feb 2026 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1271"/>
        <w:gridCol w:w="8505"/>
      </w:tblGrid>
      <w:tr w:rsidR="00443358" w:rsidRPr="002128DC" w14:paraId="59566E8C" w14:textId="77777777" w:rsidTr="5B4032B1">
        <w:tc>
          <w:tcPr>
            <w:tcW w:w="9776" w:type="dxa"/>
            <w:gridSpan w:val="2"/>
            <w:tcBorders>
              <w:bottom w:val="single" w:sz="4" w:space="0" w:color="auto"/>
            </w:tcBorders>
            <w:shd w:val="clear" w:color="auto" w:fill="2E74B5" w:themeFill="accent5" w:themeFillShade="BF"/>
          </w:tcPr>
          <w:p w14:paraId="25697266" w14:textId="2BA342CE" w:rsidR="00443358" w:rsidRPr="0083331D" w:rsidRDefault="12CB7110" w:rsidP="12CB7110">
            <w:pPr>
              <w:jc w:val="center"/>
              <w:rPr>
                <w:rFonts w:asciiTheme="minorHAnsi" w:hAnsiTheme="minorHAnsi" w:cstheme="minorBidi"/>
                <w:b/>
                <w:bCs/>
                <w:color w:val="FFFFFF" w:themeColor="background1"/>
                <w:sz w:val="22"/>
                <w:szCs w:val="22"/>
              </w:rPr>
            </w:pPr>
            <w:r w:rsidRPr="12CB7110">
              <w:rPr>
                <w:rFonts w:asciiTheme="minorHAnsi" w:hAnsiTheme="minorHAnsi" w:cstheme="minorBidi"/>
                <w:b/>
                <w:bCs/>
                <w:color w:val="FFFFFF" w:themeColor="background1"/>
                <w:sz w:val="22"/>
                <w:szCs w:val="22"/>
              </w:rPr>
              <w:t>Reception Event – Dinner</w:t>
            </w:r>
          </w:p>
        </w:tc>
      </w:tr>
      <w:tr w:rsidR="00B86C54" w:rsidRPr="002128DC" w14:paraId="6BE02896" w14:textId="77777777" w:rsidTr="5B4032B1">
        <w:tc>
          <w:tcPr>
            <w:tcW w:w="1271" w:type="dxa"/>
          </w:tcPr>
          <w:p w14:paraId="6F039268" w14:textId="7513E993" w:rsidR="00B86C54" w:rsidRPr="0083331D" w:rsidRDefault="723E9D43" w:rsidP="723E9D43">
            <w:pPr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  <w:r w:rsidRPr="008C410B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17:30</w:t>
            </w:r>
          </w:p>
        </w:tc>
        <w:tc>
          <w:tcPr>
            <w:tcW w:w="8505" w:type="dxa"/>
          </w:tcPr>
          <w:p w14:paraId="7714968A" w14:textId="7031D544" w:rsidR="00B86C54" w:rsidRPr="0083331D" w:rsidRDefault="12CB7110" w:rsidP="5B4032B1">
            <w:pPr>
              <w:jc w:val="center"/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  <w:r w:rsidRPr="5B4032B1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 xml:space="preserve">Dinner in </w:t>
            </w:r>
            <w:r w:rsidR="362AAD11" w:rsidRPr="5B4032B1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Trondheim Centrum</w:t>
            </w:r>
            <w:r w:rsidR="72A4CD19" w:rsidRPr="5B4032B1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 xml:space="preserve"> – NTNU will send a separate email with the information to those that has signed up. </w:t>
            </w:r>
          </w:p>
        </w:tc>
      </w:tr>
      <w:tr w:rsidR="006123F4" w:rsidRPr="002128DC" w14:paraId="64EE347E" w14:textId="77777777" w:rsidTr="5B4032B1">
        <w:tc>
          <w:tcPr>
            <w:tcW w:w="1271" w:type="dxa"/>
            <w:shd w:val="clear" w:color="auto" w:fill="BDD6EE" w:themeFill="accent5" w:themeFillTint="66"/>
          </w:tcPr>
          <w:p w14:paraId="26B002A7" w14:textId="01D478DB" w:rsidR="006123F4" w:rsidRPr="0083331D" w:rsidRDefault="12CB7110" w:rsidP="12CB7110">
            <w:pPr>
              <w:spacing w:line="259" w:lineRule="auto"/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  <w:r w:rsidRPr="12CB7110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19:30</w:t>
            </w:r>
          </w:p>
        </w:tc>
        <w:tc>
          <w:tcPr>
            <w:tcW w:w="8505" w:type="dxa"/>
            <w:shd w:val="clear" w:color="auto" w:fill="BDD6EE" w:themeFill="accent5" w:themeFillTint="66"/>
          </w:tcPr>
          <w:p w14:paraId="49628DFE" w14:textId="095AFDB1" w:rsidR="006123F4" w:rsidRPr="0083331D" w:rsidRDefault="12CB7110" w:rsidP="12CB7110">
            <w:pPr>
              <w:jc w:val="center"/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  <w:r w:rsidRPr="12CB7110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End of dinner</w:t>
            </w:r>
          </w:p>
        </w:tc>
      </w:tr>
    </w:tbl>
    <w:p w14:paraId="2A864FA7" w14:textId="77777777" w:rsidR="00312136" w:rsidRPr="002128DC" w:rsidRDefault="00312136" w:rsidP="00312136">
      <w:pPr>
        <w:ind w:left="0"/>
        <w:jc w:val="left"/>
        <w:rPr>
          <w:rFonts w:asciiTheme="minorHAnsi" w:hAnsiTheme="minorHAnsi" w:cstheme="minorHAnsi"/>
          <w:b/>
          <w:sz w:val="28"/>
          <w:szCs w:val="28"/>
          <w:highlight w:val="yellow"/>
        </w:rPr>
      </w:pPr>
    </w:p>
    <w:p w14:paraId="27851533" w14:textId="1CA263D5" w:rsidR="00DA13C7" w:rsidRPr="002D7D2B" w:rsidRDefault="12CB7110" w:rsidP="5B4032B1">
      <w:pPr>
        <w:ind w:left="0"/>
        <w:jc w:val="center"/>
        <w:rPr>
          <w:rFonts w:asciiTheme="minorHAnsi" w:hAnsiTheme="minorHAnsi" w:cstheme="minorBidi"/>
          <w:b/>
          <w:bCs/>
          <w:sz w:val="32"/>
          <w:szCs w:val="32"/>
        </w:rPr>
      </w:pPr>
      <w:r w:rsidRPr="5B4032B1">
        <w:rPr>
          <w:rFonts w:asciiTheme="minorHAnsi" w:hAnsiTheme="minorHAnsi" w:cstheme="minorBidi"/>
          <w:b/>
          <w:bCs/>
          <w:sz w:val="28"/>
          <w:szCs w:val="28"/>
        </w:rPr>
        <w:t>Day 1 – Workshop V – Wednesday 25</w:t>
      </w:r>
      <w:r w:rsidRPr="5B4032B1">
        <w:rPr>
          <w:rFonts w:asciiTheme="minorHAnsi" w:hAnsiTheme="minorHAnsi" w:cstheme="minorBidi"/>
          <w:b/>
          <w:bCs/>
          <w:sz w:val="28"/>
          <w:szCs w:val="28"/>
          <w:vertAlign w:val="superscript"/>
        </w:rPr>
        <w:t>th</w:t>
      </w:r>
      <w:r w:rsidRPr="5B4032B1">
        <w:rPr>
          <w:rFonts w:asciiTheme="minorHAnsi" w:hAnsiTheme="minorHAnsi" w:cstheme="minorBidi"/>
          <w:b/>
          <w:bCs/>
          <w:sz w:val="28"/>
          <w:szCs w:val="28"/>
        </w:rPr>
        <w:t xml:space="preserve"> Feb 2026 </w:t>
      </w:r>
      <w:r w:rsidR="5672EFFF" w:rsidRPr="5B4032B1">
        <w:rPr>
          <w:rFonts w:asciiTheme="minorHAnsi" w:hAnsiTheme="minorHAnsi" w:cstheme="minorBidi"/>
          <w:b/>
          <w:bCs/>
          <w:sz w:val="28"/>
          <w:szCs w:val="28"/>
        </w:rPr>
        <w:t xml:space="preserve">- </w:t>
      </w:r>
      <w:hyperlink r:id="rId15">
        <w:r w:rsidR="5672EFFF" w:rsidRPr="5B4032B1">
          <w:rPr>
            <w:rStyle w:val="Hyperlink"/>
            <w:rFonts w:asciiTheme="minorHAnsi" w:hAnsiTheme="minorHAnsi" w:cstheme="minorBidi"/>
            <w:b/>
            <w:bCs/>
            <w:sz w:val="32"/>
            <w:szCs w:val="32"/>
          </w:rPr>
          <w:t>Scandic Lerkendal</w:t>
        </w:r>
      </w:hyperlink>
      <w:r w:rsidR="65FBE2DB" w:rsidRPr="5B4032B1">
        <w:rPr>
          <w:rFonts w:asciiTheme="minorHAnsi" w:hAnsiTheme="minorHAnsi" w:cstheme="minorBidi"/>
          <w:b/>
          <w:bCs/>
          <w:sz w:val="32"/>
          <w:szCs w:val="32"/>
        </w:rPr>
        <w:t xml:space="preserve"> </w:t>
      </w:r>
    </w:p>
    <w:tbl>
      <w:tblPr>
        <w:tblStyle w:val="TableGrid"/>
        <w:tblW w:w="9912" w:type="dxa"/>
        <w:tblLook w:val="04A0" w:firstRow="1" w:lastRow="0" w:firstColumn="1" w:lastColumn="0" w:noHBand="0" w:noVBand="1"/>
      </w:tblPr>
      <w:tblGrid>
        <w:gridCol w:w="1172"/>
        <w:gridCol w:w="8740"/>
      </w:tblGrid>
      <w:tr w:rsidR="00BB7D3C" w:rsidRPr="002D7D2B" w14:paraId="7DB37697" w14:textId="60791731" w:rsidTr="73C0482E">
        <w:tc>
          <w:tcPr>
            <w:tcW w:w="9912" w:type="dxa"/>
            <w:gridSpan w:val="2"/>
            <w:tcBorders>
              <w:bottom w:val="single" w:sz="4" w:space="0" w:color="auto"/>
            </w:tcBorders>
            <w:shd w:val="clear" w:color="auto" w:fill="2E74B5" w:themeFill="accent5" w:themeFillShade="BF"/>
          </w:tcPr>
          <w:p w14:paraId="207BA1C6" w14:textId="4FB00C60" w:rsidR="00BB7D3C" w:rsidRPr="002D7D2B" w:rsidRDefault="00BB7D3C" w:rsidP="00443358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2D7D2B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 xml:space="preserve">Workshop </w:t>
            </w:r>
            <w:r w:rsidR="00141040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V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 xml:space="preserve"> Overview</w:t>
            </w:r>
          </w:p>
        </w:tc>
      </w:tr>
      <w:tr w:rsidR="001248E4" w:rsidRPr="002D7D2B" w14:paraId="3CB68CF7" w14:textId="3BB373FC" w:rsidTr="73C0482E">
        <w:tc>
          <w:tcPr>
            <w:tcW w:w="1172" w:type="dxa"/>
            <w:shd w:val="clear" w:color="auto" w:fill="BDD6EE" w:themeFill="accent5" w:themeFillTint="66"/>
          </w:tcPr>
          <w:p w14:paraId="68D98859" w14:textId="77777777" w:rsidR="001248E4" w:rsidRPr="002D7D2B" w:rsidRDefault="001248E4" w:rsidP="0044335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D7D2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08:30</w:t>
            </w:r>
          </w:p>
        </w:tc>
        <w:tc>
          <w:tcPr>
            <w:tcW w:w="8740" w:type="dxa"/>
            <w:shd w:val="clear" w:color="auto" w:fill="BDD6EE" w:themeFill="accent5" w:themeFillTint="66"/>
          </w:tcPr>
          <w:p w14:paraId="6E755AA5" w14:textId="771C7E40" w:rsidR="001248E4" w:rsidRPr="002D7D2B" w:rsidRDefault="008D4416" w:rsidP="00BC30D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Tea/Coffee</w:t>
            </w:r>
          </w:p>
        </w:tc>
      </w:tr>
      <w:tr w:rsidR="008D4416" w:rsidRPr="002D7D2B" w14:paraId="0423972E" w14:textId="69BDCF2C" w:rsidTr="73C0482E">
        <w:tc>
          <w:tcPr>
            <w:tcW w:w="1172" w:type="dxa"/>
            <w:shd w:val="clear" w:color="auto" w:fill="FFFFFF" w:themeFill="background1"/>
          </w:tcPr>
          <w:p w14:paraId="424AB214" w14:textId="44BC6D74" w:rsidR="008D4416" w:rsidRPr="002D7D2B" w:rsidRDefault="008D4416" w:rsidP="0044335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D7D2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8:50</w:t>
            </w:r>
          </w:p>
        </w:tc>
        <w:tc>
          <w:tcPr>
            <w:tcW w:w="8740" w:type="dxa"/>
            <w:shd w:val="clear" w:color="auto" w:fill="FFFFFF" w:themeFill="background1"/>
          </w:tcPr>
          <w:p w14:paraId="47C7BC5A" w14:textId="77777777" w:rsidR="008D4416" w:rsidRDefault="008D4416" w:rsidP="00BC30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D7D2B">
              <w:rPr>
                <w:rFonts w:asciiTheme="minorHAnsi" w:hAnsiTheme="minorHAnsi" w:cstheme="minorHAnsi"/>
                <w:b/>
                <w:sz w:val="22"/>
                <w:szCs w:val="22"/>
              </w:rPr>
              <w:t>Welcome and Overview for Day 1</w:t>
            </w:r>
          </w:p>
          <w:p w14:paraId="31C1BA8E" w14:textId="0E1BDCC3" w:rsidR="008D4416" w:rsidRPr="002D7D2B" w:rsidRDefault="008D4416" w:rsidP="006C005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D7D2B">
              <w:rPr>
                <w:rFonts w:asciiTheme="minorHAnsi" w:hAnsiTheme="minorHAnsi" w:cstheme="minorHAnsi"/>
                <w:sz w:val="22"/>
                <w:szCs w:val="22"/>
              </w:rPr>
              <w:t xml:space="preserve">Prof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Hanna Kn</w:t>
            </w:r>
            <w:r w:rsidR="00741E93"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="00E56B78">
              <w:rPr>
                <w:rFonts w:asciiTheme="minorHAnsi" w:hAnsiTheme="minorHAnsi" w:cstheme="minorHAnsi"/>
                <w:sz w:val="22"/>
                <w:szCs w:val="22"/>
              </w:rPr>
              <w:t>tila</w:t>
            </w:r>
          </w:p>
        </w:tc>
      </w:tr>
      <w:tr w:rsidR="00400799" w:rsidRPr="002D7D2B" w14:paraId="11B3C16D" w14:textId="73956AA7" w:rsidTr="73C0482E">
        <w:tc>
          <w:tcPr>
            <w:tcW w:w="1172" w:type="dxa"/>
          </w:tcPr>
          <w:p w14:paraId="08A4B810" w14:textId="57A58683" w:rsidR="00400799" w:rsidRPr="002D7D2B" w:rsidRDefault="00400799" w:rsidP="0044335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09.00</w:t>
            </w:r>
          </w:p>
        </w:tc>
        <w:tc>
          <w:tcPr>
            <w:tcW w:w="8740" w:type="dxa"/>
          </w:tcPr>
          <w:p w14:paraId="69F7E179" w14:textId="77777777" w:rsidR="00400799" w:rsidRDefault="00400799" w:rsidP="000B7E9E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Linking Laboratory to Field in CO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</w:rPr>
              <w:t>2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Transport</w:t>
            </w:r>
            <w:r w:rsidRPr="00190B3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4629734A" w14:textId="3C7D25E4" w:rsidR="00236254" w:rsidRPr="008C410B" w:rsidRDefault="003F344B" w:rsidP="000B7E9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C410B">
              <w:rPr>
                <w:rFonts w:asciiTheme="minorHAnsi" w:hAnsiTheme="minorHAnsi" w:cstheme="minorHAnsi"/>
                <w:sz w:val="22"/>
                <w:szCs w:val="22"/>
              </w:rPr>
              <w:t>Shivan</w:t>
            </w:r>
            <w:r w:rsidR="008C410B" w:rsidRPr="008C410B">
              <w:rPr>
                <w:rFonts w:asciiTheme="minorHAnsi" w:hAnsiTheme="minorHAnsi" w:cstheme="minorHAnsi"/>
                <w:sz w:val="22"/>
                <w:szCs w:val="22"/>
              </w:rPr>
              <w:t xml:space="preserve">gi Gupta - </w:t>
            </w:r>
            <w:r w:rsidR="00236254" w:rsidRPr="008C410B">
              <w:rPr>
                <w:rFonts w:asciiTheme="minorHAnsi" w:hAnsiTheme="minorHAnsi" w:cstheme="minorHAnsi"/>
                <w:sz w:val="22"/>
                <w:szCs w:val="22"/>
              </w:rPr>
              <w:t>IFE</w:t>
            </w:r>
          </w:p>
        </w:tc>
      </w:tr>
      <w:tr w:rsidR="00112C13" w:rsidRPr="002D7D2B" w14:paraId="105EC928" w14:textId="24244F74" w:rsidTr="73C0482E">
        <w:tc>
          <w:tcPr>
            <w:tcW w:w="1172" w:type="dxa"/>
          </w:tcPr>
          <w:p w14:paraId="31E3A8A2" w14:textId="2A6C386C" w:rsidR="00112C13" w:rsidRPr="002D7D2B" w:rsidRDefault="00112C13" w:rsidP="006C005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09</w:t>
            </w:r>
            <w:r w:rsidRPr="002D7D2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8740" w:type="dxa"/>
          </w:tcPr>
          <w:p w14:paraId="13D7736E" w14:textId="061FD0DA" w:rsidR="00112C13" w:rsidRDefault="007A166E" w:rsidP="000B7E9E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Influencing Standards</w:t>
            </w:r>
            <w:r w:rsidR="00236254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 for Safe CO</w:t>
            </w:r>
            <w:r w:rsidR="00236254" w:rsidRPr="00236254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vertAlign w:val="subscript"/>
              </w:rPr>
              <w:t>2</w:t>
            </w:r>
            <w:r w:rsidR="00236254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 Transport</w:t>
            </w:r>
          </w:p>
          <w:p w14:paraId="2008CBB1" w14:textId="5CCA3C5D" w:rsidR="00236254" w:rsidRPr="00236254" w:rsidRDefault="00236254" w:rsidP="000B7E9E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23625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Hans Sonke - Shell</w:t>
            </w:r>
          </w:p>
        </w:tc>
      </w:tr>
      <w:tr w:rsidR="00B8023F" w:rsidRPr="002D7D2B" w14:paraId="456FC916" w14:textId="77777777" w:rsidTr="73C0482E">
        <w:tc>
          <w:tcPr>
            <w:tcW w:w="1172" w:type="dxa"/>
            <w:shd w:val="clear" w:color="auto" w:fill="BDD6EE" w:themeFill="accent5" w:themeFillTint="66"/>
          </w:tcPr>
          <w:p w14:paraId="384E4EE8" w14:textId="294D017D" w:rsidR="00B8023F" w:rsidRPr="002D7D2B" w:rsidRDefault="00B8023F" w:rsidP="00175A2E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10</w:t>
            </w:r>
            <w:r w:rsidRPr="002D7D2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740" w:type="dxa"/>
            <w:shd w:val="clear" w:color="auto" w:fill="BDD6EE" w:themeFill="accent5" w:themeFillTint="66"/>
          </w:tcPr>
          <w:p w14:paraId="2F35FE76" w14:textId="77777777" w:rsidR="00B8023F" w:rsidRPr="002D7D2B" w:rsidRDefault="00B8023F" w:rsidP="00175A2E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Tea/Coffee</w:t>
            </w:r>
          </w:p>
        </w:tc>
      </w:tr>
      <w:tr w:rsidR="00C33BF6" w:rsidRPr="002D7D2B" w14:paraId="602D2E22" w14:textId="61AB7606" w:rsidTr="73C0482E">
        <w:tc>
          <w:tcPr>
            <w:tcW w:w="1172" w:type="dxa"/>
          </w:tcPr>
          <w:p w14:paraId="5D3FAC58" w14:textId="48C403A7" w:rsidR="00C33BF6" w:rsidRPr="002D7D2B" w:rsidRDefault="00C33BF6" w:rsidP="006C005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10.30</w:t>
            </w:r>
          </w:p>
        </w:tc>
        <w:tc>
          <w:tcPr>
            <w:tcW w:w="8740" w:type="dxa"/>
          </w:tcPr>
          <w:p w14:paraId="5E059741" w14:textId="0FBCACDA" w:rsidR="00C33BF6" w:rsidRPr="002D7D2B" w:rsidRDefault="1AA7F2E6" w:rsidP="1AA7F2E6">
            <w:pPr>
              <w:jc w:val="center"/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  <w:r w:rsidRPr="1AA7F2E6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Presentations from DCRs</w:t>
            </w:r>
          </w:p>
          <w:p w14:paraId="09DBA8E3" w14:textId="3D02B33F" w:rsidR="00C33BF6" w:rsidRPr="002D7D2B" w:rsidRDefault="73C0482E" w:rsidP="73C0482E">
            <w:pPr>
              <w:jc w:val="center"/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  <w:r w:rsidRPr="73C0482E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 xml:space="preserve"> </w:t>
            </w:r>
            <w:r w:rsidRPr="73C0482E">
              <w:rPr>
                <w:rFonts w:asciiTheme="minorHAnsi" w:hAnsiTheme="minorHAnsi" w:cstheme="minorBidi"/>
                <w:sz w:val="22"/>
                <w:szCs w:val="22"/>
              </w:rPr>
              <w:t xml:space="preserve">Georgios Oikonomou, Ward Peeters and </w:t>
            </w:r>
            <w:proofErr w:type="spellStart"/>
            <w:r w:rsidRPr="73C0482E">
              <w:rPr>
                <w:rFonts w:asciiTheme="minorHAnsi" w:hAnsiTheme="minorHAnsi" w:cstheme="minorBidi"/>
                <w:sz w:val="22"/>
                <w:szCs w:val="22"/>
              </w:rPr>
              <w:t>Proneet</w:t>
            </w:r>
            <w:proofErr w:type="spellEnd"/>
            <w:r w:rsidRPr="73C0482E">
              <w:rPr>
                <w:rFonts w:asciiTheme="minorHAnsi" w:hAnsiTheme="minorHAnsi" w:cstheme="minorBidi"/>
                <w:sz w:val="22"/>
                <w:szCs w:val="22"/>
              </w:rPr>
              <w:t xml:space="preserve"> Gos</w:t>
            </w:r>
            <w:r w:rsidRPr="00A475C1">
              <w:rPr>
                <w:rFonts w:asciiTheme="minorHAnsi" w:hAnsiTheme="minorHAnsi" w:cstheme="minorBidi"/>
                <w:sz w:val="22"/>
                <w:szCs w:val="22"/>
              </w:rPr>
              <w:t>h</w:t>
            </w:r>
          </w:p>
        </w:tc>
      </w:tr>
      <w:tr w:rsidR="00B8023F" w:rsidRPr="002D7D2B" w14:paraId="3B8BC729" w14:textId="7343A719" w:rsidTr="73C0482E">
        <w:tc>
          <w:tcPr>
            <w:tcW w:w="1172" w:type="dxa"/>
            <w:shd w:val="clear" w:color="auto" w:fill="BDD6EE" w:themeFill="accent5" w:themeFillTint="66"/>
          </w:tcPr>
          <w:p w14:paraId="5E467370" w14:textId="7EB2E451" w:rsidR="00B8023F" w:rsidRPr="002D7D2B" w:rsidRDefault="00B8023F" w:rsidP="00515AE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12:00</w:t>
            </w:r>
          </w:p>
        </w:tc>
        <w:tc>
          <w:tcPr>
            <w:tcW w:w="8740" w:type="dxa"/>
            <w:tcBorders>
              <w:right w:val="single" w:sz="4" w:space="0" w:color="auto"/>
            </w:tcBorders>
            <w:shd w:val="clear" w:color="auto" w:fill="BDD6EE" w:themeFill="accent5" w:themeFillTint="66"/>
          </w:tcPr>
          <w:p w14:paraId="056E504A" w14:textId="1BE64BF1" w:rsidR="00B8023F" w:rsidRPr="00D020EA" w:rsidRDefault="00B8023F" w:rsidP="000B7E9E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Lunch</w:t>
            </w:r>
          </w:p>
        </w:tc>
      </w:tr>
      <w:tr w:rsidR="00CE77F9" w:rsidRPr="002D7D2B" w14:paraId="535193F1" w14:textId="77777777" w:rsidTr="73C0482E">
        <w:tc>
          <w:tcPr>
            <w:tcW w:w="1172" w:type="dxa"/>
          </w:tcPr>
          <w:p w14:paraId="292A1FDC" w14:textId="7882CE04" w:rsidR="00CE77F9" w:rsidRPr="002D7D2B" w:rsidRDefault="00CE77F9" w:rsidP="00175A2E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13.00</w:t>
            </w:r>
          </w:p>
        </w:tc>
        <w:tc>
          <w:tcPr>
            <w:tcW w:w="8740" w:type="dxa"/>
          </w:tcPr>
          <w:p w14:paraId="2C04BF84" w14:textId="235B7A8B" w:rsidR="00CE77F9" w:rsidRPr="002D7D2B" w:rsidRDefault="1AA7F2E6" w:rsidP="1AA7F2E6">
            <w:pPr>
              <w:jc w:val="center"/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  <w:r w:rsidRPr="1AA7F2E6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Presentations from DCRs</w:t>
            </w:r>
          </w:p>
          <w:p w14:paraId="5015119D" w14:textId="4A0C5916" w:rsidR="00CE77F9" w:rsidRPr="002D7D2B" w:rsidRDefault="1AA7F2E6" w:rsidP="1AA7F2E6">
            <w:pPr>
              <w:jc w:val="center"/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  <w:r w:rsidRPr="1AA7F2E6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 xml:space="preserve"> </w:t>
            </w:r>
            <w:r w:rsidRPr="1AA7F2E6">
              <w:rPr>
                <w:rFonts w:asciiTheme="minorHAnsi" w:hAnsiTheme="minorHAnsi" w:cstheme="minorBidi"/>
                <w:sz w:val="22"/>
                <w:szCs w:val="22"/>
              </w:rPr>
              <w:t>Grace Davies, Bunmi Adeleke, Ettore di Sabato and Ding Xiong</w:t>
            </w:r>
          </w:p>
        </w:tc>
      </w:tr>
      <w:tr w:rsidR="005E2EF0" w:rsidRPr="002D7D2B" w14:paraId="667DC634" w14:textId="4218A0D1" w:rsidTr="73C0482E">
        <w:tc>
          <w:tcPr>
            <w:tcW w:w="1172" w:type="dxa"/>
            <w:shd w:val="clear" w:color="auto" w:fill="BDD6EE" w:themeFill="accent5" w:themeFillTint="66"/>
          </w:tcPr>
          <w:p w14:paraId="6C4E91ED" w14:textId="7F9761E8" w:rsidR="005E2EF0" w:rsidRPr="002D7D2B" w:rsidRDefault="005E2EF0" w:rsidP="00515AE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  <w:r w:rsidR="00F728D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  <w:r w:rsidR="00F728D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740" w:type="dxa"/>
            <w:tcBorders>
              <w:right w:val="single" w:sz="4" w:space="0" w:color="auto"/>
            </w:tcBorders>
            <w:shd w:val="clear" w:color="auto" w:fill="BDD6EE" w:themeFill="accent5" w:themeFillTint="66"/>
          </w:tcPr>
          <w:p w14:paraId="1D412038" w14:textId="22EA7DC7" w:rsidR="005E2EF0" w:rsidRPr="002D7D2B" w:rsidRDefault="005E2EF0" w:rsidP="000B7E9E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Tea/Coffee</w:t>
            </w:r>
          </w:p>
        </w:tc>
      </w:tr>
      <w:tr w:rsidR="005E2EF0" w:rsidRPr="002D7D2B" w14:paraId="4C8C0BA4" w14:textId="034DB6D2" w:rsidTr="73C0482E">
        <w:tc>
          <w:tcPr>
            <w:tcW w:w="1172" w:type="dxa"/>
          </w:tcPr>
          <w:p w14:paraId="788DDCDB" w14:textId="5AE5DEF9" w:rsidR="005E2EF0" w:rsidRDefault="005E2EF0" w:rsidP="00515AE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15:</w:t>
            </w:r>
            <w:r w:rsidR="00F728D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8740" w:type="dxa"/>
            <w:tcBorders>
              <w:right w:val="single" w:sz="4" w:space="0" w:color="auto"/>
            </w:tcBorders>
          </w:tcPr>
          <w:p w14:paraId="09E00E77" w14:textId="460A034E" w:rsidR="005E2EF0" w:rsidRDefault="00EE0B4E" w:rsidP="000B7E9E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Practical Session of </w:t>
            </w:r>
            <w:r w:rsidR="005F712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High-Pressure</w:t>
            </w:r>
            <w:r w:rsidR="00BB15D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Fixture and Fitting Assembly</w:t>
            </w:r>
          </w:p>
          <w:p w14:paraId="755EAFD2" w14:textId="131F7CF8" w:rsidR="0067713B" w:rsidRPr="0067713B" w:rsidRDefault="0067713B" w:rsidP="000B7E9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7713B">
              <w:rPr>
                <w:rFonts w:asciiTheme="minorHAnsi" w:hAnsiTheme="minorHAnsi" w:cstheme="minorHAnsi"/>
                <w:sz w:val="22"/>
                <w:szCs w:val="22"/>
              </w:rPr>
              <w:t xml:space="preserve">James Tunstall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Pr="0067713B">
              <w:rPr>
                <w:rFonts w:asciiTheme="minorHAnsi" w:hAnsiTheme="minorHAnsi" w:cstheme="minorHAnsi"/>
                <w:sz w:val="22"/>
                <w:szCs w:val="22"/>
              </w:rPr>
              <w:t xml:space="preserve"> SciMed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/Core Separation</w:t>
            </w:r>
          </w:p>
        </w:tc>
      </w:tr>
      <w:tr w:rsidR="005E2EF0" w:rsidRPr="002D7D2B" w14:paraId="2A87CABD" w14:textId="6795A5E7" w:rsidTr="73C0482E">
        <w:tc>
          <w:tcPr>
            <w:tcW w:w="1172" w:type="dxa"/>
            <w:shd w:val="clear" w:color="auto" w:fill="BDD6EE" w:themeFill="accent5" w:themeFillTint="66"/>
          </w:tcPr>
          <w:p w14:paraId="634F3272" w14:textId="6EE55AF6" w:rsidR="005E2EF0" w:rsidRDefault="005E2EF0" w:rsidP="00515AE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16:</w:t>
            </w:r>
            <w:r w:rsidR="00F728D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45</w:t>
            </w:r>
          </w:p>
        </w:tc>
        <w:tc>
          <w:tcPr>
            <w:tcW w:w="8740" w:type="dxa"/>
            <w:tcBorders>
              <w:right w:val="single" w:sz="4" w:space="0" w:color="auto"/>
            </w:tcBorders>
            <w:shd w:val="clear" w:color="auto" w:fill="BDD6EE" w:themeFill="accent5" w:themeFillTint="66"/>
          </w:tcPr>
          <w:p w14:paraId="704F3A98" w14:textId="5F95156B" w:rsidR="005E2EF0" w:rsidRDefault="005E2EF0" w:rsidP="000B7E9E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End of Day 1</w:t>
            </w:r>
          </w:p>
        </w:tc>
      </w:tr>
    </w:tbl>
    <w:p w14:paraId="0E4C9F18" w14:textId="0803AFFB" w:rsidR="723E9D43" w:rsidRDefault="723E9D43"/>
    <w:p w14:paraId="29CAEB9F" w14:textId="715FAED2" w:rsidR="00D72B50" w:rsidRPr="002D7D2B" w:rsidRDefault="12CB7110" w:rsidP="5B4032B1">
      <w:pPr>
        <w:ind w:left="0"/>
        <w:jc w:val="center"/>
        <w:rPr>
          <w:rFonts w:asciiTheme="minorHAnsi" w:hAnsiTheme="minorHAnsi" w:cstheme="minorBidi"/>
          <w:b/>
          <w:bCs/>
          <w:sz w:val="32"/>
          <w:szCs w:val="32"/>
        </w:rPr>
      </w:pPr>
      <w:r w:rsidRPr="5B4032B1">
        <w:rPr>
          <w:rFonts w:asciiTheme="minorHAnsi" w:hAnsiTheme="minorHAnsi" w:cstheme="minorBidi"/>
          <w:b/>
          <w:bCs/>
          <w:sz w:val="28"/>
          <w:szCs w:val="28"/>
        </w:rPr>
        <w:t>Day 2 – Workshop VI – Thursday 26</w:t>
      </w:r>
      <w:r w:rsidRPr="5B4032B1">
        <w:rPr>
          <w:rFonts w:asciiTheme="minorHAnsi" w:hAnsiTheme="minorHAnsi" w:cstheme="minorBidi"/>
          <w:b/>
          <w:bCs/>
          <w:sz w:val="28"/>
          <w:szCs w:val="28"/>
          <w:vertAlign w:val="superscript"/>
        </w:rPr>
        <w:t>th</w:t>
      </w:r>
      <w:r w:rsidRPr="5B4032B1">
        <w:rPr>
          <w:rFonts w:asciiTheme="minorHAnsi" w:hAnsiTheme="minorHAnsi" w:cstheme="minorBidi"/>
          <w:b/>
          <w:bCs/>
          <w:sz w:val="28"/>
          <w:szCs w:val="28"/>
        </w:rPr>
        <w:t xml:space="preserve"> Feb</w:t>
      </w:r>
      <w:r w:rsidR="434817E3" w:rsidRPr="5B4032B1">
        <w:rPr>
          <w:rFonts w:asciiTheme="minorHAnsi" w:hAnsiTheme="minorHAnsi" w:cstheme="minorBidi"/>
          <w:b/>
          <w:bCs/>
          <w:sz w:val="28"/>
          <w:szCs w:val="28"/>
        </w:rPr>
        <w:t xml:space="preserve"> – </w:t>
      </w:r>
      <w:hyperlink r:id="rId16">
        <w:r w:rsidR="434817E3" w:rsidRPr="5B4032B1">
          <w:rPr>
            <w:rStyle w:val="Hyperlink"/>
            <w:rFonts w:asciiTheme="minorHAnsi" w:hAnsiTheme="minorHAnsi" w:cstheme="minorBidi"/>
            <w:b/>
            <w:bCs/>
            <w:sz w:val="32"/>
            <w:szCs w:val="32"/>
          </w:rPr>
          <w:t>Scandic Lerkendal</w:t>
        </w:r>
      </w:hyperlink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1271"/>
        <w:gridCol w:w="8505"/>
      </w:tblGrid>
      <w:tr w:rsidR="00D72B50" w:rsidRPr="002D7D2B" w14:paraId="5C7512F2" w14:textId="77777777" w:rsidTr="5B4032B1">
        <w:tc>
          <w:tcPr>
            <w:tcW w:w="9776" w:type="dxa"/>
            <w:gridSpan w:val="2"/>
            <w:tcBorders>
              <w:bottom w:val="single" w:sz="4" w:space="0" w:color="auto"/>
            </w:tcBorders>
            <w:shd w:val="clear" w:color="auto" w:fill="2E74B5" w:themeFill="accent5" w:themeFillShade="BF"/>
          </w:tcPr>
          <w:p w14:paraId="68BE028F" w14:textId="32A3535F" w:rsidR="00D72B50" w:rsidRPr="002D7D2B" w:rsidRDefault="00D72B50" w:rsidP="00175A2E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2D7D2B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 xml:space="preserve">Workshop 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V</w:t>
            </w:r>
            <w:r w:rsidR="00296782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I</w:t>
            </w:r>
            <w:r w:rsidR="008C5016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 xml:space="preserve"> Overview</w:t>
            </w:r>
          </w:p>
        </w:tc>
      </w:tr>
      <w:tr w:rsidR="00D72B50" w:rsidRPr="002D7D2B" w14:paraId="6F1C585D" w14:textId="77777777" w:rsidTr="5B4032B1">
        <w:tc>
          <w:tcPr>
            <w:tcW w:w="1271" w:type="dxa"/>
          </w:tcPr>
          <w:p w14:paraId="2BB3B21D" w14:textId="449C945D" w:rsidR="00D72B50" w:rsidRPr="002D7D2B" w:rsidRDefault="45E5AE59" w:rsidP="5B4032B1">
            <w:pPr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  <w:r w:rsidRPr="5B4032B1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0</w:t>
            </w:r>
            <w:r w:rsidR="2CE99C41" w:rsidRPr="5B4032B1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8</w:t>
            </w:r>
            <w:r w:rsidRPr="5B4032B1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:</w:t>
            </w:r>
            <w:r w:rsidR="6E2AA0C5" w:rsidRPr="5B4032B1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8505" w:type="dxa"/>
          </w:tcPr>
          <w:p w14:paraId="0C895497" w14:textId="1C155E95" w:rsidR="00D72B50" w:rsidRDefault="723E9D43" w:rsidP="723E9D43">
            <w:pPr>
              <w:jc w:val="center"/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  <w:r w:rsidRPr="723E9D43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Visit to CO</w:t>
            </w:r>
            <w:r w:rsidRPr="723E9D43">
              <w:rPr>
                <w:rFonts w:asciiTheme="minorHAnsi" w:hAnsiTheme="minorHAnsi" w:cstheme="minorBidi"/>
                <w:b/>
                <w:bCs/>
                <w:sz w:val="22"/>
                <w:szCs w:val="22"/>
                <w:vertAlign w:val="subscript"/>
              </w:rPr>
              <w:t>2</w:t>
            </w:r>
            <w:r w:rsidRPr="723E9D43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 xml:space="preserve"> capture Pilot Plant – Linking Laboratory to Field for Capture Technologies</w:t>
            </w:r>
          </w:p>
          <w:p w14:paraId="7954172C" w14:textId="47DD46B7" w:rsidR="00023C3F" w:rsidRPr="002D7D2B" w:rsidRDefault="723E9D43" w:rsidP="5B4032B1">
            <w:pPr>
              <w:jc w:val="center"/>
              <w:rPr>
                <w:rFonts w:asciiTheme="minorHAnsi" w:hAnsiTheme="minorHAnsi" w:cstheme="minorBidi"/>
                <w:sz w:val="22"/>
                <w:szCs w:val="22"/>
              </w:rPr>
            </w:pPr>
            <w:r w:rsidRPr="5B4032B1">
              <w:rPr>
                <w:rFonts w:asciiTheme="minorHAnsi" w:hAnsiTheme="minorHAnsi" w:cstheme="minorBidi"/>
                <w:sz w:val="22"/>
                <w:szCs w:val="22"/>
              </w:rPr>
              <w:t>Meet at NTNU (outside main entrance of Realfagbygget, – transport provided</w:t>
            </w:r>
            <w:r w:rsidR="32B61AE6" w:rsidRPr="5B4032B1">
              <w:rPr>
                <w:rFonts w:asciiTheme="minorHAnsi" w:hAnsiTheme="minorHAnsi" w:cstheme="minorBidi"/>
                <w:sz w:val="22"/>
                <w:szCs w:val="22"/>
              </w:rPr>
              <w:t>)</w:t>
            </w:r>
          </w:p>
          <w:p w14:paraId="44363858" w14:textId="4A65ADA8" w:rsidR="00023C3F" w:rsidRPr="002D7D2B" w:rsidRDefault="269E8195" w:rsidP="5B4032B1">
            <w:pPr>
              <w:shd w:val="clear" w:color="auto" w:fill="FFFFFF" w:themeFill="background1"/>
              <w:jc w:val="center"/>
              <w:rPr>
                <w:rFonts w:ascii="Roboto" w:eastAsia="Roboto" w:hAnsi="Roboto" w:cs="Roboto"/>
                <w:color w:val="1F1F1F"/>
                <w:sz w:val="22"/>
                <w:szCs w:val="22"/>
              </w:rPr>
            </w:pPr>
            <w:r w:rsidRPr="5B4032B1">
              <w:rPr>
                <w:rFonts w:asciiTheme="minorHAnsi" w:hAnsiTheme="minorHAnsi" w:cstheme="minorBidi"/>
                <w:sz w:val="22"/>
                <w:szCs w:val="22"/>
              </w:rPr>
              <w:t>Address:</w:t>
            </w:r>
            <w:r w:rsidR="3D75DD07" w:rsidRPr="5B4032B1">
              <w:rPr>
                <w:rFonts w:asciiTheme="minorHAnsi" w:hAnsiTheme="minorHAnsi" w:cstheme="minorBidi"/>
                <w:sz w:val="22"/>
                <w:szCs w:val="22"/>
              </w:rPr>
              <w:t xml:space="preserve"> </w:t>
            </w:r>
            <w:hyperlink r:id="rId17">
              <w:r w:rsidR="3D75DD07" w:rsidRPr="5B4032B1">
                <w:rPr>
                  <w:rStyle w:val="Hyperlink"/>
                  <w:rFonts w:asciiTheme="minorHAnsi" w:hAnsiTheme="minorHAnsi" w:cstheme="minorBidi"/>
                  <w:sz w:val="22"/>
                  <w:szCs w:val="22"/>
                </w:rPr>
                <w:t>Høgskoleringen 8</w:t>
              </w:r>
            </w:hyperlink>
          </w:p>
        </w:tc>
      </w:tr>
      <w:tr w:rsidR="00D92AD0" w:rsidRPr="002D7D2B" w14:paraId="4AF36BD6" w14:textId="77777777" w:rsidTr="5B4032B1">
        <w:tc>
          <w:tcPr>
            <w:tcW w:w="1271" w:type="dxa"/>
            <w:shd w:val="clear" w:color="auto" w:fill="BDD6EE" w:themeFill="accent5" w:themeFillTint="66"/>
          </w:tcPr>
          <w:p w14:paraId="520EA51B" w14:textId="6F9BF57E" w:rsidR="00D92AD0" w:rsidRPr="002D7D2B" w:rsidRDefault="00D92AD0" w:rsidP="00175A2E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10.45</w:t>
            </w:r>
          </w:p>
        </w:tc>
        <w:tc>
          <w:tcPr>
            <w:tcW w:w="8505" w:type="dxa"/>
            <w:shd w:val="clear" w:color="auto" w:fill="BDD6EE" w:themeFill="accent5" w:themeFillTint="66"/>
          </w:tcPr>
          <w:p w14:paraId="16E0D90C" w14:textId="671B5A0F" w:rsidR="00D92AD0" w:rsidRDefault="00D92AD0" w:rsidP="003C488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34372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Tea/Coffee Break</w:t>
            </w:r>
          </w:p>
        </w:tc>
      </w:tr>
      <w:tr w:rsidR="00D72B50" w:rsidRPr="002D7D2B" w14:paraId="79D3976D" w14:textId="77777777" w:rsidTr="5B4032B1">
        <w:tc>
          <w:tcPr>
            <w:tcW w:w="1271" w:type="dxa"/>
          </w:tcPr>
          <w:p w14:paraId="60326318" w14:textId="0DBF1B81" w:rsidR="00D72B50" w:rsidRPr="002D7D2B" w:rsidRDefault="00D92AD0" w:rsidP="00175A2E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11.00</w:t>
            </w:r>
          </w:p>
        </w:tc>
        <w:tc>
          <w:tcPr>
            <w:tcW w:w="8505" w:type="dxa"/>
          </w:tcPr>
          <w:p w14:paraId="7305116F" w14:textId="0B25CA24" w:rsidR="00D72B50" w:rsidRPr="00D34372" w:rsidRDefault="55D8977D" w:rsidP="5B4032B1">
            <w:pPr>
              <w:jc w:val="center"/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  <w:r w:rsidRPr="5B4032B1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Presentations from DCRs</w:t>
            </w:r>
          </w:p>
          <w:p w14:paraId="08107134" w14:textId="6A7AB67C" w:rsidR="00D72B50" w:rsidRPr="00D34372" w:rsidRDefault="1AA7F2E6" w:rsidP="1AA7F2E6">
            <w:pPr>
              <w:jc w:val="center"/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  <w:r w:rsidRPr="1AA7F2E6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 xml:space="preserve"> </w:t>
            </w:r>
            <w:r w:rsidRPr="1AA7F2E6">
              <w:rPr>
                <w:rFonts w:asciiTheme="minorHAnsi" w:hAnsiTheme="minorHAnsi" w:cstheme="minorBidi"/>
                <w:sz w:val="22"/>
                <w:szCs w:val="22"/>
              </w:rPr>
              <w:t>Arshitha Mathew, Soumya Pallipotta and Benedetta Martellotti</w:t>
            </w:r>
          </w:p>
        </w:tc>
      </w:tr>
      <w:tr w:rsidR="00D72B50" w:rsidRPr="002D7D2B" w14:paraId="0426CC2A" w14:textId="77777777" w:rsidTr="5B4032B1">
        <w:tc>
          <w:tcPr>
            <w:tcW w:w="1271" w:type="dxa"/>
            <w:shd w:val="clear" w:color="auto" w:fill="BDD6EE" w:themeFill="accent5" w:themeFillTint="66"/>
          </w:tcPr>
          <w:p w14:paraId="33D9BAC6" w14:textId="30DF124F" w:rsidR="00D72B50" w:rsidRPr="002D7D2B" w:rsidRDefault="00D72B50" w:rsidP="00175A2E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D7D2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12:</w:t>
            </w:r>
            <w:r w:rsidR="007874F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8505" w:type="dxa"/>
            <w:shd w:val="clear" w:color="auto" w:fill="BDD6EE" w:themeFill="accent5" w:themeFillTint="66"/>
          </w:tcPr>
          <w:p w14:paraId="42DF1B4A" w14:textId="77777777" w:rsidR="00D72B50" w:rsidRPr="00D34372" w:rsidRDefault="00D72B50" w:rsidP="003C488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3437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Lunch</w:t>
            </w:r>
          </w:p>
        </w:tc>
      </w:tr>
      <w:tr w:rsidR="00D72B50" w:rsidRPr="002D7D2B" w14:paraId="6514B1BE" w14:textId="77777777" w:rsidTr="5B4032B1">
        <w:tc>
          <w:tcPr>
            <w:tcW w:w="1271" w:type="dxa"/>
          </w:tcPr>
          <w:p w14:paraId="05AE83E0" w14:textId="03B0B7FF" w:rsidR="00D72B50" w:rsidRPr="002D7D2B" w:rsidRDefault="00AC600A" w:rsidP="00175A2E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13.</w:t>
            </w:r>
            <w:r w:rsidR="007874F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8505" w:type="dxa"/>
            <w:tcBorders>
              <w:right w:val="single" w:sz="4" w:space="0" w:color="auto"/>
            </w:tcBorders>
          </w:tcPr>
          <w:p w14:paraId="2237B53C" w14:textId="24C4A40A" w:rsidR="00D72B50" w:rsidRPr="00CC4317" w:rsidRDefault="1AA7F2E6" w:rsidP="1AA7F2E6">
            <w:pPr>
              <w:jc w:val="center"/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  <w:r w:rsidRPr="1AA7F2E6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Presentations from DCRs</w:t>
            </w:r>
          </w:p>
          <w:p w14:paraId="1305EAFD" w14:textId="5F297AFE" w:rsidR="00D72B50" w:rsidRPr="00CC4317" w:rsidRDefault="1AA7F2E6" w:rsidP="1AA7F2E6">
            <w:pPr>
              <w:jc w:val="center"/>
              <w:rPr>
                <w:rFonts w:asciiTheme="minorHAnsi" w:hAnsiTheme="minorHAnsi" w:cstheme="minorBidi"/>
                <w:sz w:val="22"/>
                <w:szCs w:val="22"/>
              </w:rPr>
            </w:pPr>
            <w:r w:rsidRPr="1AA7F2E6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 xml:space="preserve"> </w:t>
            </w:r>
            <w:r w:rsidRPr="1AA7F2E6">
              <w:rPr>
                <w:rFonts w:asciiTheme="minorHAnsi" w:hAnsiTheme="minorHAnsi" w:cstheme="minorBidi"/>
                <w:sz w:val="22"/>
                <w:szCs w:val="22"/>
              </w:rPr>
              <w:t>Rithuparna Rajesh, Sumia Manzoor and Md Sakib Hossain</w:t>
            </w:r>
          </w:p>
        </w:tc>
      </w:tr>
      <w:tr w:rsidR="00D72B50" w:rsidRPr="002D7D2B" w14:paraId="49A1EEC1" w14:textId="77777777" w:rsidTr="5B4032B1">
        <w:tc>
          <w:tcPr>
            <w:tcW w:w="1271" w:type="dxa"/>
            <w:shd w:val="clear" w:color="auto" w:fill="BDD6EE" w:themeFill="accent5" w:themeFillTint="66"/>
          </w:tcPr>
          <w:p w14:paraId="301960ED" w14:textId="1BCF42AB" w:rsidR="00D72B50" w:rsidRPr="002D7D2B" w:rsidRDefault="00D92AD0" w:rsidP="00175A2E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  <w:r w:rsidR="00984C3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</w:t>
            </w:r>
            <w:r w:rsidR="00D3437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  <w:r w:rsidR="00F728D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505" w:type="dxa"/>
            <w:tcBorders>
              <w:right w:val="single" w:sz="4" w:space="0" w:color="auto"/>
            </w:tcBorders>
            <w:shd w:val="clear" w:color="auto" w:fill="BDD6EE" w:themeFill="accent5" w:themeFillTint="66"/>
          </w:tcPr>
          <w:p w14:paraId="58A83FBC" w14:textId="29713644" w:rsidR="00D72B50" w:rsidRPr="002D7D2B" w:rsidRDefault="00EC6246" w:rsidP="003C4888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</w:rPr>
            </w:pPr>
            <w:r w:rsidRPr="00D34372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Tea/Coffee Break</w:t>
            </w:r>
          </w:p>
        </w:tc>
      </w:tr>
      <w:tr w:rsidR="00AC600A" w:rsidRPr="002D7D2B" w14:paraId="7AC8C27E" w14:textId="77777777" w:rsidTr="5B4032B1">
        <w:tc>
          <w:tcPr>
            <w:tcW w:w="1271" w:type="dxa"/>
          </w:tcPr>
          <w:p w14:paraId="61101B27" w14:textId="445A4444" w:rsidR="00AC600A" w:rsidRPr="002D7D2B" w:rsidRDefault="00F728D8" w:rsidP="00175A2E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15.15</w:t>
            </w:r>
          </w:p>
        </w:tc>
        <w:tc>
          <w:tcPr>
            <w:tcW w:w="8505" w:type="dxa"/>
            <w:tcBorders>
              <w:right w:val="single" w:sz="4" w:space="0" w:color="auto"/>
            </w:tcBorders>
          </w:tcPr>
          <w:p w14:paraId="4AC3B99E" w14:textId="77777777" w:rsidR="00AC600A" w:rsidRDefault="00FB74CE" w:rsidP="003C488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Techno-economic session with </w:t>
            </w:r>
            <w:r w:rsidR="00827C8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self-study assignment</w:t>
            </w:r>
          </w:p>
          <w:p w14:paraId="41EEA1FA" w14:textId="322478C1" w:rsidR="00827C86" w:rsidRPr="004A64C1" w:rsidRDefault="00827C86" w:rsidP="003C488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A64C1">
              <w:rPr>
                <w:rFonts w:asciiTheme="minorHAnsi" w:hAnsiTheme="minorHAnsi" w:cstheme="minorHAnsi"/>
                <w:sz w:val="22"/>
                <w:szCs w:val="22"/>
              </w:rPr>
              <w:t xml:space="preserve">Prof. Tim Cockerill and </w:t>
            </w:r>
            <w:r w:rsidR="00DE4421" w:rsidRPr="004A64C1">
              <w:rPr>
                <w:rFonts w:asciiTheme="minorHAnsi" w:hAnsiTheme="minorHAnsi" w:cstheme="minorHAnsi"/>
                <w:sz w:val="22"/>
                <w:szCs w:val="22"/>
              </w:rPr>
              <w:t xml:space="preserve">Md </w:t>
            </w:r>
            <w:r w:rsidRPr="004A64C1">
              <w:rPr>
                <w:rFonts w:asciiTheme="minorHAnsi" w:hAnsiTheme="minorHAnsi" w:cstheme="minorHAnsi"/>
                <w:sz w:val="22"/>
                <w:szCs w:val="22"/>
              </w:rPr>
              <w:t xml:space="preserve">Sakib </w:t>
            </w:r>
            <w:r w:rsidR="00DC3256" w:rsidRPr="004A64C1">
              <w:rPr>
                <w:rFonts w:asciiTheme="minorHAnsi" w:hAnsiTheme="minorHAnsi" w:cstheme="minorHAnsi"/>
                <w:sz w:val="22"/>
                <w:szCs w:val="22"/>
              </w:rPr>
              <w:t>Hossain</w:t>
            </w:r>
          </w:p>
        </w:tc>
      </w:tr>
      <w:tr w:rsidR="00AC600A" w:rsidRPr="002D7D2B" w14:paraId="45CAA34C" w14:textId="77777777" w:rsidTr="5B4032B1">
        <w:tc>
          <w:tcPr>
            <w:tcW w:w="1271" w:type="dxa"/>
            <w:shd w:val="clear" w:color="auto" w:fill="BDD6EE" w:themeFill="accent5" w:themeFillTint="66"/>
          </w:tcPr>
          <w:p w14:paraId="7A57A0A9" w14:textId="71E83AC9" w:rsidR="00AC600A" w:rsidRPr="002D7D2B" w:rsidRDefault="00F728D8" w:rsidP="00175A2E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16.45</w:t>
            </w:r>
          </w:p>
        </w:tc>
        <w:tc>
          <w:tcPr>
            <w:tcW w:w="8505" w:type="dxa"/>
            <w:tcBorders>
              <w:right w:val="single" w:sz="4" w:space="0" w:color="auto"/>
            </w:tcBorders>
            <w:shd w:val="clear" w:color="auto" w:fill="BDD6EE" w:themeFill="accent5" w:themeFillTint="66"/>
          </w:tcPr>
          <w:p w14:paraId="0EBB62D1" w14:textId="39E7E345" w:rsidR="00AC600A" w:rsidRPr="002D7D2B" w:rsidRDefault="12CB7110" w:rsidP="12CB7110">
            <w:pPr>
              <w:jc w:val="center"/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  <w:r w:rsidRPr="12CB7110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 xml:space="preserve">End of Day 2 </w:t>
            </w:r>
          </w:p>
        </w:tc>
      </w:tr>
    </w:tbl>
    <w:p w14:paraId="0E679FD8" w14:textId="77777777" w:rsidR="00034D66" w:rsidRDefault="00034D66" w:rsidP="008448DF">
      <w:pPr>
        <w:ind w:left="0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513E7475" w14:textId="0D344078" w:rsidR="005332B2" w:rsidRDefault="005332B2" w:rsidP="005332B2">
      <w:pPr>
        <w:tabs>
          <w:tab w:val="left" w:pos="284"/>
          <w:tab w:val="left" w:pos="1080"/>
        </w:tabs>
        <w:ind w:left="0"/>
        <w:jc w:val="center"/>
        <w:rPr>
          <w:rFonts w:asciiTheme="minorHAnsi" w:hAnsiTheme="minorHAnsi" w:cstheme="minorBidi"/>
          <w:b/>
          <w:bCs/>
          <w:sz w:val="28"/>
          <w:szCs w:val="28"/>
        </w:rPr>
      </w:pPr>
      <w:r>
        <w:rPr>
          <w:rFonts w:asciiTheme="minorHAnsi" w:hAnsiTheme="minorHAnsi" w:cstheme="minorBidi"/>
          <w:b/>
          <w:bCs/>
          <w:sz w:val="28"/>
          <w:szCs w:val="28"/>
        </w:rPr>
        <w:t>Day 3</w:t>
      </w:r>
      <w:r w:rsidRPr="12CB7110">
        <w:rPr>
          <w:rFonts w:asciiTheme="minorHAnsi" w:hAnsiTheme="minorHAnsi" w:cstheme="minorBidi"/>
          <w:b/>
          <w:bCs/>
          <w:sz w:val="28"/>
          <w:szCs w:val="28"/>
        </w:rPr>
        <w:t xml:space="preserve"> –</w:t>
      </w:r>
      <w:r w:rsidR="008F5910">
        <w:rPr>
          <w:rFonts w:asciiTheme="minorHAnsi" w:hAnsiTheme="minorHAnsi" w:cstheme="minorBidi"/>
          <w:b/>
          <w:bCs/>
          <w:sz w:val="28"/>
          <w:szCs w:val="28"/>
        </w:rPr>
        <w:t xml:space="preserve"> Outdoor Winter Activity -</w:t>
      </w:r>
      <w:r w:rsidRPr="12CB7110">
        <w:rPr>
          <w:rFonts w:asciiTheme="minorHAnsi" w:hAnsiTheme="minorHAnsi" w:cstheme="minorBidi"/>
          <w:b/>
          <w:bCs/>
          <w:sz w:val="28"/>
          <w:szCs w:val="28"/>
        </w:rPr>
        <w:t xml:space="preserve"> </w:t>
      </w:r>
      <w:r>
        <w:rPr>
          <w:rFonts w:asciiTheme="minorHAnsi" w:hAnsiTheme="minorHAnsi" w:cstheme="minorBidi"/>
          <w:b/>
          <w:bCs/>
          <w:sz w:val="28"/>
          <w:szCs w:val="28"/>
        </w:rPr>
        <w:t>Friday</w:t>
      </w:r>
      <w:r w:rsidRPr="12CB7110">
        <w:rPr>
          <w:rFonts w:asciiTheme="minorHAnsi" w:hAnsiTheme="minorHAnsi" w:cstheme="minorBidi"/>
          <w:b/>
          <w:bCs/>
          <w:sz w:val="28"/>
          <w:szCs w:val="28"/>
        </w:rPr>
        <w:t xml:space="preserve"> 2</w:t>
      </w:r>
      <w:r>
        <w:rPr>
          <w:rFonts w:asciiTheme="minorHAnsi" w:hAnsiTheme="minorHAnsi" w:cstheme="minorBidi"/>
          <w:b/>
          <w:bCs/>
          <w:sz w:val="28"/>
          <w:szCs w:val="28"/>
        </w:rPr>
        <w:t>7</w:t>
      </w:r>
      <w:r w:rsidRPr="12CB7110">
        <w:rPr>
          <w:rFonts w:asciiTheme="minorHAnsi" w:hAnsiTheme="minorHAnsi" w:cstheme="minorBidi"/>
          <w:b/>
          <w:bCs/>
          <w:sz w:val="28"/>
          <w:szCs w:val="28"/>
          <w:vertAlign w:val="superscript"/>
        </w:rPr>
        <w:t>th</w:t>
      </w:r>
      <w:r w:rsidRPr="12CB7110">
        <w:rPr>
          <w:rFonts w:asciiTheme="minorHAnsi" w:hAnsiTheme="minorHAnsi" w:cstheme="minorBidi"/>
          <w:b/>
          <w:bCs/>
          <w:sz w:val="28"/>
          <w:szCs w:val="28"/>
        </w:rPr>
        <w:t xml:space="preserve"> Feb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1271"/>
        <w:gridCol w:w="8505"/>
      </w:tblGrid>
      <w:tr w:rsidR="008F5910" w:rsidRPr="002D7D2B" w14:paraId="7BA33445" w14:textId="77777777" w:rsidTr="5B4032B1">
        <w:tc>
          <w:tcPr>
            <w:tcW w:w="9776" w:type="dxa"/>
            <w:gridSpan w:val="2"/>
            <w:tcBorders>
              <w:bottom w:val="single" w:sz="4" w:space="0" w:color="auto"/>
            </w:tcBorders>
            <w:shd w:val="clear" w:color="auto" w:fill="2E74B5" w:themeFill="accent5" w:themeFillShade="BF"/>
          </w:tcPr>
          <w:p w14:paraId="0E76B8FB" w14:textId="7C91A659" w:rsidR="008F5910" w:rsidRPr="002D7D2B" w:rsidRDefault="008F5910" w:rsidP="001520D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Outdoor Winter Activity</w:t>
            </w:r>
          </w:p>
        </w:tc>
      </w:tr>
      <w:tr w:rsidR="008F5910" w:rsidRPr="002D7D2B" w14:paraId="692D4FC1" w14:textId="77777777" w:rsidTr="5B4032B1">
        <w:tc>
          <w:tcPr>
            <w:tcW w:w="1271" w:type="dxa"/>
          </w:tcPr>
          <w:p w14:paraId="3F193905" w14:textId="3CB640E5" w:rsidR="008F5910" w:rsidRPr="002D7D2B" w:rsidRDefault="008F5910" w:rsidP="001520D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D7D2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</w:t>
            </w:r>
            <w:r w:rsidR="0078447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9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  <w:r w:rsidR="0078447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</w:t>
            </w:r>
            <w:r w:rsidR="0078447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8505" w:type="dxa"/>
          </w:tcPr>
          <w:p w14:paraId="26A37E34" w14:textId="027FC25D" w:rsidR="008F5910" w:rsidRPr="002D7D2B" w:rsidRDefault="008F5910" w:rsidP="5B4032B1">
            <w:pPr>
              <w:jc w:val="center"/>
              <w:rPr>
                <w:rFonts w:asciiTheme="minorHAnsi" w:hAnsiTheme="minorHAnsi" w:cstheme="minorBidi"/>
                <w:sz w:val="22"/>
                <w:szCs w:val="22"/>
              </w:rPr>
            </w:pPr>
            <w:r w:rsidRPr="5B4032B1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Sno</w:t>
            </w:r>
            <w:r w:rsidR="54091F63" w:rsidRPr="5B4032B1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w</w:t>
            </w:r>
            <w:r w:rsidRPr="5B4032B1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sho</w:t>
            </w:r>
            <w:r w:rsidR="5B1ECF6A" w:rsidRPr="5B4032B1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e</w:t>
            </w:r>
            <w:r w:rsidRPr="5B4032B1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ing</w:t>
            </w:r>
            <w:r w:rsidR="54091F63" w:rsidRPr="5B4032B1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 xml:space="preserve">, hiking, or </w:t>
            </w:r>
            <w:proofErr w:type="gramStart"/>
            <w:r w:rsidR="54091F63" w:rsidRPr="5B4032B1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 xml:space="preserve">similar </w:t>
            </w:r>
            <w:r w:rsidRPr="5B4032B1">
              <w:rPr>
                <w:rFonts w:asciiTheme="minorHAnsi" w:hAnsiTheme="minorHAnsi" w:cstheme="minorBidi"/>
                <w:sz w:val="22"/>
                <w:szCs w:val="22"/>
              </w:rPr>
              <w:t xml:space="preserve"> </w:t>
            </w:r>
            <w:r w:rsidR="7FE69667" w:rsidRPr="5B4032B1">
              <w:rPr>
                <w:rFonts w:asciiTheme="minorHAnsi" w:hAnsiTheme="minorHAnsi" w:cstheme="minorBidi"/>
                <w:sz w:val="22"/>
                <w:szCs w:val="22"/>
              </w:rPr>
              <w:t>(</w:t>
            </w:r>
            <w:proofErr w:type="gramEnd"/>
            <w:r w:rsidR="0697BCB1" w:rsidRPr="5B4032B1">
              <w:rPr>
                <w:rFonts w:asciiTheme="minorHAnsi" w:hAnsiTheme="minorHAnsi" w:cstheme="minorBidi"/>
                <w:sz w:val="22"/>
                <w:szCs w:val="22"/>
              </w:rPr>
              <w:t xml:space="preserve">details will be sent to those </w:t>
            </w:r>
            <w:r w:rsidR="4289A17D" w:rsidRPr="5B4032B1">
              <w:rPr>
                <w:rFonts w:asciiTheme="minorHAnsi" w:hAnsiTheme="minorHAnsi" w:cstheme="minorBidi"/>
                <w:sz w:val="22"/>
                <w:szCs w:val="22"/>
              </w:rPr>
              <w:t>who signed up</w:t>
            </w:r>
            <w:r w:rsidR="01298BB4" w:rsidRPr="5B4032B1">
              <w:rPr>
                <w:rFonts w:asciiTheme="minorHAnsi" w:hAnsiTheme="minorHAnsi" w:cstheme="minorBidi"/>
                <w:sz w:val="22"/>
                <w:szCs w:val="22"/>
              </w:rPr>
              <w:t>)</w:t>
            </w:r>
          </w:p>
        </w:tc>
      </w:tr>
      <w:tr w:rsidR="003E7C88" w:rsidRPr="002D7D2B" w14:paraId="62915FDB" w14:textId="77777777" w:rsidTr="5B4032B1">
        <w:tc>
          <w:tcPr>
            <w:tcW w:w="1271" w:type="dxa"/>
          </w:tcPr>
          <w:p w14:paraId="47E75E5F" w14:textId="5A2AF2EC" w:rsidR="003E7C88" w:rsidRPr="002D7D2B" w:rsidRDefault="003E7C88" w:rsidP="001520D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14:00</w:t>
            </w:r>
          </w:p>
        </w:tc>
        <w:tc>
          <w:tcPr>
            <w:tcW w:w="8505" w:type="dxa"/>
          </w:tcPr>
          <w:p w14:paraId="121C4BB7" w14:textId="722D2233" w:rsidR="003E7C88" w:rsidRPr="00EC5B21" w:rsidRDefault="003E7C88" w:rsidP="001520D4">
            <w:pPr>
              <w:jc w:val="center"/>
              <w:rPr>
                <w:rFonts w:asciiTheme="minorHAnsi" w:hAnsiTheme="minorHAnsi" w:cstheme="minorBidi"/>
                <w:sz w:val="22"/>
                <w:szCs w:val="22"/>
              </w:rPr>
            </w:pPr>
            <w:r w:rsidRPr="00EC5B21">
              <w:rPr>
                <w:rFonts w:asciiTheme="minorHAnsi" w:hAnsiTheme="minorHAnsi" w:cstheme="minorBidi"/>
                <w:sz w:val="22"/>
                <w:szCs w:val="22"/>
              </w:rPr>
              <w:t xml:space="preserve">End of </w:t>
            </w:r>
            <w:r w:rsidR="00EC5B21" w:rsidRPr="00EC5B21">
              <w:rPr>
                <w:rFonts w:asciiTheme="minorHAnsi" w:hAnsiTheme="minorHAnsi" w:cstheme="minorBidi"/>
                <w:sz w:val="22"/>
                <w:szCs w:val="22"/>
              </w:rPr>
              <w:t>Event</w:t>
            </w:r>
          </w:p>
        </w:tc>
      </w:tr>
    </w:tbl>
    <w:p w14:paraId="68BE96C0" w14:textId="77777777" w:rsidR="008F5910" w:rsidRDefault="008F5910" w:rsidP="00A475C1">
      <w:pPr>
        <w:tabs>
          <w:tab w:val="left" w:pos="284"/>
          <w:tab w:val="left" w:pos="1080"/>
        </w:tabs>
        <w:ind w:left="0"/>
        <w:rPr>
          <w:rFonts w:asciiTheme="minorHAnsi" w:hAnsiTheme="minorHAnsi" w:cstheme="minorBidi"/>
          <w:b/>
          <w:bCs/>
          <w:sz w:val="22"/>
          <w:szCs w:val="22"/>
          <w:lang w:eastAsia="da-DK"/>
        </w:rPr>
      </w:pPr>
    </w:p>
    <w:sectPr w:rsidR="008F5910" w:rsidSect="00DA13C7">
      <w:footerReference w:type="default" r:id="rId18"/>
      <w:headerReference w:type="first" r:id="rId19"/>
      <w:pgSz w:w="11909" w:h="16834" w:code="9"/>
      <w:pgMar w:top="864" w:right="835" w:bottom="720" w:left="1152" w:header="706" w:footer="706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28E09D" w14:textId="77777777" w:rsidR="00AA7912" w:rsidRDefault="00AA7912">
      <w:r>
        <w:separator/>
      </w:r>
    </w:p>
  </w:endnote>
  <w:endnote w:type="continuationSeparator" w:id="0">
    <w:p w14:paraId="1F3758E8" w14:textId="77777777" w:rsidR="00AA7912" w:rsidRDefault="00AA7912">
      <w:r>
        <w:continuationSeparator/>
      </w:r>
    </w:p>
  </w:endnote>
  <w:endnote w:type="continuationNotice" w:id="1">
    <w:p w14:paraId="0E500DB6" w14:textId="77777777" w:rsidR="00AA7912" w:rsidRDefault="00AA791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CF409" w14:textId="4FF08E42" w:rsidR="00B53F64" w:rsidRPr="00774795" w:rsidRDefault="00B53F64">
    <w:pPr>
      <w:pStyle w:val="Footer"/>
      <w:rPr>
        <w:rFonts w:ascii="Arial" w:hAnsi="Arial" w:cs="Arial"/>
      </w:rPr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DEDF4A" w14:textId="77777777" w:rsidR="00AA7912" w:rsidRDefault="00AA7912">
      <w:r>
        <w:separator/>
      </w:r>
    </w:p>
  </w:footnote>
  <w:footnote w:type="continuationSeparator" w:id="0">
    <w:p w14:paraId="47A11253" w14:textId="77777777" w:rsidR="00AA7912" w:rsidRDefault="00AA7912">
      <w:r>
        <w:continuationSeparator/>
      </w:r>
    </w:p>
  </w:footnote>
  <w:footnote w:type="continuationNotice" w:id="1">
    <w:p w14:paraId="4BCE13DD" w14:textId="77777777" w:rsidR="00AA7912" w:rsidRDefault="00AA791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99300" w14:textId="77777777" w:rsidR="00B53F64" w:rsidRDefault="00B53F64" w:rsidP="0014001F">
    <w:pPr>
      <w:pStyle w:val="Header"/>
      <w:ind w:left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85112"/>
    <w:multiLevelType w:val="hybridMultilevel"/>
    <w:tmpl w:val="ACFE3A44"/>
    <w:lvl w:ilvl="0" w:tplc="83DC02DA">
      <w:start w:val="1"/>
      <w:numFmt w:val="lowerRoman"/>
      <w:lvlText w:val="%1)"/>
      <w:lvlJc w:val="left"/>
      <w:pPr>
        <w:ind w:left="100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8" w:hanging="360"/>
      </w:pPr>
    </w:lvl>
    <w:lvl w:ilvl="2" w:tplc="0809001B" w:tentative="1">
      <w:start w:val="1"/>
      <w:numFmt w:val="lowerRoman"/>
      <w:lvlText w:val="%3."/>
      <w:lvlJc w:val="right"/>
      <w:pPr>
        <w:ind w:left="2088" w:hanging="180"/>
      </w:pPr>
    </w:lvl>
    <w:lvl w:ilvl="3" w:tplc="0809000F" w:tentative="1">
      <w:start w:val="1"/>
      <w:numFmt w:val="decimal"/>
      <w:lvlText w:val="%4."/>
      <w:lvlJc w:val="left"/>
      <w:pPr>
        <w:ind w:left="2808" w:hanging="360"/>
      </w:pPr>
    </w:lvl>
    <w:lvl w:ilvl="4" w:tplc="08090019" w:tentative="1">
      <w:start w:val="1"/>
      <w:numFmt w:val="lowerLetter"/>
      <w:lvlText w:val="%5."/>
      <w:lvlJc w:val="left"/>
      <w:pPr>
        <w:ind w:left="3528" w:hanging="360"/>
      </w:pPr>
    </w:lvl>
    <w:lvl w:ilvl="5" w:tplc="0809001B" w:tentative="1">
      <w:start w:val="1"/>
      <w:numFmt w:val="lowerRoman"/>
      <w:lvlText w:val="%6."/>
      <w:lvlJc w:val="right"/>
      <w:pPr>
        <w:ind w:left="4248" w:hanging="180"/>
      </w:pPr>
    </w:lvl>
    <w:lvl w:ilvl="6" w:tplc="0809000F" w:tentative="1">
      <w:start w:val="1"/>
      <w:numFmt w:val="decimal"/>
      <w:lvlText w:val="%7."/>
      <w:lvlJc w:val="left"/>
      <w:pPr>
        <w:ind w:left="4968" w:hanging="360"/>
      </w:pPr>
    </w:lvl>
    <w:lvl w:ilvl="7" w:tplc="08090019" w:tentative="1">
      <w:start w:val="1"/>
      <w:numFmt w:val="lowerLetter"/>
      <w:lvlText w:val="%8."/>
      <w:lvlJc w:val="left"/>
      <w:pPr>
        <w:ind w:left="5688" w:hanging="360"/>
      </w:pPr>
    </w:lvl>
    <w:lvl w:ilvl="8" w:tplc="080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1" w15:restartNumberingAfterBreak="0">
    <w:nsid w:val="0FC519EC"/>
    <w:multiLevelType w:val="hybridMultilevel"/>
    <w:tmpl w:val="F510092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401AF0"/>
    <w:multiLevelType w:val="hybridMultilevel"/>
    <w:tmpl w:val="39749C88"/>
    <w:lvl w:ilvl="0" w:tplc="0809000B">
      <w:start w:val="1"/>
      <w:numFmt w:val="bullet"/>
      <w:lvlText w:val=""/>
      <w:lvlJc w:val="left"/>
      <w:pPr>
        <w:ind w:left="100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3" w15:restartNumberingAfterBreak="0">
    <w:nsid w:val="11A93404"/>
    <w:multiLevelType w:val="hybridMultilevel"/>
    <w:tmpl w:val="58FC3AC2"/>
    <w:lvl w:ilvl="0" w:tplc="0809000F">
      <w:start w:val="1"/>
      <w:numFmt w:val="decimal"/>
      <w:lvlText w:val="%1."/>
      <w:lvlJc w:val="left"/>
      <w:pPr>
        <w:ind w:left="1029" w:hanging="360"/>
      </w:pPr>
    </w:lvl>
    <w:lvl w:ilvl="1" w:tplc="08090019" w:tentative="1">
      <w:start w:val="1"/>
      <w:numFmt w:val="lowerLetter"/>
      <w:lvlText w:val="%2."/>
      <w:lvlJc w:val="left"/>
      <w:pPr>
        <w:ind w:left="1749" w:hanging="360"/>
      </w:pPr>
    </w:lvl>
    <w:lvl w:ilvl="2" w:tplc="0809001B" w:tentative="1">
      <w:start w:val="1"/>
      <w:numFmt w:val="lowerRoman"/>
      <w:lvlText w:val="%3."/>
      <w:lvlJc w:val="right"/>
      <w:pPr>
        <w:ind w:left="2469" w:hanging="180"/>
      </w:pPr>
    </w:lvl>
    <w:lvl w:ilvl="3" w:tplc="0809000F" w:tentative="1">
      <w:start w:val="1"/>
      <w:numFmt w:val="decimal"/>
      <w:lvlText w:val="%4."/>
      <w:lvlJc w:val="left"/>
      <w:pPr>
        <w:ind w:left="3189" w:hanging="360"/>
      </w:pPr>
    </w:lvl>
    <w:lvl w:ilvl="4" w:tplc="08090019" w:tentative="1">
      <w:start w:val="1"/>
      <w:numFmt w:val="lowerLetter"/>
      <w:lvlText w:val="%5."/>
      <w:lvlJc w:val="left"/>
      <w:pPr>
        <w:ind w:left="3909" w:hanging="360"/>
      </w:pPr>
    </w:lvl>
    <w:lvl w:ilvl="5" w:tplc="0809001B" w:tentative="1">
      <w:start w:val="1"/>
      <w:numFmt w:val="lowerRoman"/>
      <w:lvlText w:val="%6."/>
      <w:lvlJc w:val="right"/>
      <w:pPr>
        <w:ind w:left="4629" w:hanging="180"/>
      </w:pPr>
    </w:lvl>
    <w:lvl w:ilvl="6" w:tplc="0809000F" w:tentative="1">
      <w:start w:val="1"/>
      <w:numFmt w:val="decimal"/>
      <w:lvlText w:val="%7."/>
      <w:lvlJc w:val="left"/>
      <w:pPr>
        <w:ind w:left="5349" w:hanging="360"/>
      </w:pPr>
    </w:lvl>
    <w:lvl w:ilvl="7" w:tplc="08090019" w:tentative="1">
      <w:start w:val="1"/>
      <w:numFmt w:val="lowerLetter"/>
      <w:lvlText w:val="%8."/>
      <w:lvlJc w:val="left"/>
      <w:pPr>
        <w:ind w:left="6069" w:hanging="360"/>
      </w:pPr>
    </w:lvl>
    <w:lvl w:ilvl="8" w:tplc="0809001B" w:tentative="1">
      <w:start w:val="1"/>
      <w:numFmt w:val="lowerRoman"/>
      <w:lvlText w:val="%9."/>
      <w:lvlJc w:val="right"/>
      <w:pPr>
        <w:ind w:left="6789" w:hanging="180"/>
      </w:pPr>
    </w:lvl>
  </w:abstractNum>
  <w:abstractNum w:abstractNumId="4" w15:restartNumberingAfterBreak="0">
    <w:nsid w:val="128C3183"/>
    <w:multiLevelType w:val="hybridMultilevel"/>
    <w:tmpl w:val="738C24C6"/>
    <w:lvl w:ilvl="0" w:tplc="2EA4D024">
      <w:start w:val="1"/>
      <w:numFmt w:val="lowerLetter"/>
      <w:lvlText w:val="%1)"/>
      <w:lvlJc w:val="left"/>
      <w:pPr>
        <w:ind w:left="64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8" w:hanging="360"/>
      </w:pPr>
    </w:lvl>
    <w:lvl w:ilvl="2" w:tplc="0809001B" w:tentative="1">
      <w:start w:val="1"/>
      <w:numFmt w:val="lowerRoman"/>
      <w:lvlText w:val="%3."/>
      <w:lvlJc w:val="right"/>
      <w:pPr>
        <w:ind w:left="2088" w:hanging="180"/>
      </w:pPr>
    </w:lvl>
    <w:lvl w:ilvl="3" w:tplc="0809000F" w:tentative="1">
      <w:start w:val="1"/>
      <w:numFmt w:val="decimal"/>
      <w:lvlText w:val="%4."/>
      <w:lvlJc w:val="left"/>
      <w:pPr>
        <w:ind w:left="2808" w:hanging="360"/>
      </w:pPr>
    </w:lvl>
    <w:lvl w:ilvl="4" w:tplc="08090019" w:tentative="1">
      <w:start w:val="1"/>
      <w:numFmt w:val="lowerLetter"/>
      <w:lvlText w:val="%5."/>
      <w:lvlJc w:val="left"/>
      <w:pPr>
        <w:ind w:left="3528" w:hanging="360"/>
      </w:pPr>
    </w:lvl>
    <w:lvl w:ilvl="5" w:tplc="0809001B" w:tentative="1">
      <w:start w:val="1"/>
      <w:numFmt w:val="lowerRoman"/>
      <w:lvlText w:val="%6."/>
      <w:lvlJc w:val="right"/>
      <w:pPr>
        <w:ind w:left="4248" w:hanging="180"/>
      </w:pPr>
    </w:lvl>
    <w:lvl w:ilvl="6" w:tplc="0809000F" w:tentative="1">
      <w:start w:val="1"/>
      <w:numFmt w:val="decimal"/>
      <w:lvlText w:val="%7."/>
      <w:lvlJc w:val="left"/>
      <w:pPr>
        <w:ind w:left="4968" w:hanging="360"/>
      </w:pPr>
    </w:lvl>
    <w:lvl w:ilvl="7" w:tplc="08090019" w:tentative="1">
      <w:start w:val="1"/>
      <w:numFmt w:val="lowerLetter"/>
      <w:lvlText w:val="%8."/>
      <w:lvlJc w:val="left"/>
      <w:pPr>
        <w:ind w:left="5688" w:hanging="360"/>
      </w:pPr>
    </w:lvl>
    <w:lvl w:ilvl="8" w:tplc="080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5" w15:restartNumberingAfterBreak="0">
    <w:nsid w:val="15127CDA"/>
    <w:multiLevelType w:val="hybridMultilevel"/>
    <w:tmpl w:val="F1B4440C"/>
    <w:lvl w:ilvl="0" w:tplc="0809000B">
      <w:start w:val="1"/>
      <w:numFmt w:val="bullet"/>
      <w:lvlText w:val=""/>
      <w:lvlJc w:val="left"/>
      <w:pPr>
        <w:ind w:left="100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6" w15:restartNumberingAfterBreak="0">
    <w:nsid w:val="17473970"/>
    <w:multiLevelType w:val="hybridMultilevel"/>
    <w:tmpl w:val="EA882828"/>
    <w:lvl w:ilvl="0" w:tplc="9FECB0E6">
      <w:start w:val="1"/>
      <w:numFmt w:val="lowerLetter"/>
      <w:lvlText w:val="%1)"/>
      <w:lvlJc w:val="left"/>
      <w:pPr>
        <w:ind w:left="64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8" w:hanging="360"/>
      </w:pPr>
    </w:lvl>
    <w:lvl w:ilvl="2" w:tplc="0809001B" w:tentative="1">
      <w:start w:val="1"/>
      <w:numFmt w:val="lowerRoman"/>
      <w:lvlText w:val="%3."/>
      <w:lvlJc w:val="right"/>
      <w:pPr>
        <w:ind w:left="2088" w:hanging="180"/>
      </w:pPr>
    </w:lvl>
    <w:lvl w:ilvl="3" w:tplc="0809000F" w:tentative="1">
      <w:start w:val="1"/>
      <w:numFmt w:val="decimal"/>
      <w:lvlText w:val="%4."/>
      <w:lvlJc w:val="left"/>
      <w:pPr>
        <w:ind w:left="2808" w:hanging="360"/>
      </w:pPr>
    </w:lvl>
    <w:lvl w:ilvl="4" w:tplc="08090019" w:tentative="1">
      <w:start w:val="1"/>
      <w:numFmt w:val="lowerLetter"/>
      <w:lvlText w:val="%5."/>
      <w:lvlJc w:val="left"/>
      <w:pPr>
        <w:ind w:left="3528" w:hanging="360"/>
      </w:pPr>
    </w:lvl>
    <w:lvl w:ilvl="5" w:tplc="0809001B" w:tentative="1">
      <w:start w:val="1"/>
      <w:numFmt w:val="lowerRoman"/>
      <w:lvlText w:val="%6."/>
      <w:lvlJc w:val="right"/>
      <w:pPr>
        <w:ind w:left="4248" w:hanging="180"/>
      </w:pPr>
    </w:lvl>
    <w:lvl w:ilvl="6" w:tplc="0809000F" w:tentative="1">
      <w:start w:val="1"/>
      <w:numFmt w:val="decimal"/>
      <w:lvlText w:val="%7."/>
      <w:lvlJc w:val="left"/>
      <w:pPr>
        <w:ind w:left="4968" w:hanging="360"/>
      </w:pPr>
    </w:lvl>
    <w:lvl w:ilvl="7" w:tplc="08090019" w:tentative="1">
      <w:start w:val="1"/>
      <w:numFmt w:val="lowerLetter"/>
      <w:lvlText w:val="%8."/>
      <w:lvlJc w:val="left"/>
      <w:pPr>
        <w:ind w:left="5688" w:hanging="360"/>
      </w:pPr>
    </w:lvl>
    <w:lvl w:ilvl="8" w:tplc="080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7" w15:restartNumberingAfterBreak="0">
    <w:nsid w:val="1E3103B3"/>
    <w:multiLevelType w:val="hybridMultilevel"/>
    <w:tmpl w:val="52FC25FC"/>
    <w:lvl w:ilvl="0" w:tplc="0809001B">
      <w:start w:val="1"/>
      <w:numFmt w:val="lowerRoman"/>
      <w:lvlText w:val="%1."/>
      <w:lvlJc w:val="righ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21CB2C29"/>
    <w:multiLevelType w:val="hybridMultilevel"/>
    <w:tmpl w:val="97A88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5628E6"/>
    <w:multiLevelType w:val="hybridMultilevel"/>
    <w:tmpl w:val="94AE4742"/>
    <w:lvl w:ilvl="0" w:tplc="08090001">
      <w:start w:val="1"/>
      <w:numFmt w:val="bullet"/>
      <w:lvlText w:val=""/>
      <w:lvlJc w:val="left"/>
      <w:pPr>
        <w:ind w:left="10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89" w:hanging="360"/>
      </w:pPr>
      <w:rPr>
        <w:rFonts w:ascii="Wingdings" w:hAnsi="Wingdings" w:hint="default"/>
      </w:rPr>
    </w:lvl>
  </w:abstractNum>
  <w:abstractNum w:abstractNumId="10" w15:restartNumberingAfterBreak="0">
    <w:nsid w:val="26C044CE"/>
    <w:multiLevelType w:val="hybridMultilevel"/>
    <w:tmpl w:val="B7F8453A"/>
    <w:lvl w:ilvl="0" w:tplc="08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11" w15:restartNumberingAfterBreak="0">
    <w:nsid w:val="336263BC"/>
    <w:multiLevelType w:val="hybridMultilevel"/>
    <w:tmpl w:val="EB42C546"/>
    <w:lvl w:ilvl="0" w:tplc="08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12" w15:restartNumberingAfterBreak="0">
    <w:nsid w:val="37114226"/>
    <w:multiLevelType w:val="hybridMultilevel"/>
    <w:tmpl w:val="32FA1062"/>
    <w:lvl w:ilvl="0" w:tplc="5C80FDFC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EB541A0"/>
    <w:multiLevelType w:val="hybridMultilevel"/>
    <w:tmpl w:val="A8228DF6"/>
    <w:lvl w:ilvl="0" w:tplc="0809000B">
      <w:start w:val="1"/>
      <w:numFmt w:val="bullet"/>
      <w:lvlText w:val=""/>
      <w:lvlJc w:val="left"/>
      <w:pPr>
        <w:ind w:left="16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4" w15:restartNumberingAfterBreak="0">
    <w:nsid w:val="504A5ED6"/>
    <w:multiLevelType w:val="hybridMultilevel"/>
    <w:tmpl w:val="92765334"/>
    <w:lvl w:ilvl="0" w:tplc="0809000B">
      <w:start w:val="1"/>
      <w:numFmt w:val="bullet"/>
      <w:lvlText w:val=""/>
      <w:lvlJc w:val="left"/>
      <w:pPr>
        <w:ind w:left="16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5" w15:restartNumberingAfterBreak="0">
    <w:nsid w:val="50F17706"/>
    <w:multiLevelType w:val="hybridMultilevel"/>
    <w:tmpl w:val="F0B606FE"/>
    <w:lvl w:ilvl="0" w:tplc="BF849DBE">
      <w:start w:val="1"/>
      <w:numFmt w:val="lowerLetter"/>
      <w:lvlText w:val="%1)"/>
      <w:lvlJc w:val="left"/>
      <w:pPr>
        <w:ind w:left="6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8" w:hanging="360"/>
      </w:pPr>
    </w:lvl>
    <w:lvl w:ilvl="2" w:tplc="0409001B" w:tentative="1">
      <w:start w:val="1"/>
      <w:numFmt w:val="lowerRoman"/>
      <w:lvlText w:val="%3."/>
      <w:lvlJc w:val="right"/>
      <w:pPr>
        <w:ind w:left="2088" w:hanging="180"/>
      </w:pPr>
    </w:lvl>
    <w:lvl w:ilvl="3" w:tplc="0409000F" w:tentative="1">
      <w:start w:val="1"/>
      <w:numFmt w:val="decimal"/>
      <w:lvlText w:val="%4."/>
      <w:lvlJc w:val="left"/>
      <w:pPr>
        <w:ind w:left="2808" w:hanging="360"/>
      </w:pPr>
    </w:lvl>
    <w:lvl w:ilvl="4" w:tplc="04090019" w:tentative="1">
      <w:start w:val="1"/>
      <w:numFmt w:val="lowerLetter"/>
      <w:lvlText w:val="%5."/>
      <w:lvlJc w:val="left"/>
      <w:pPr>
        <w:ind w:left="3528" w:hanging="360"/>
      </w:pPr>
    </w:lvl>
    <w:lvl w:ilvl="5" w:tplc="0409001B" w:tentative="1">
      <w:start w:val="1"/>
      <w:numFmt w:val="lowerRoman"/>
      <w:lvlText w:val="%6."/>
      <w:lvlJc w:val="right"/>
      <w:pPr>
        <w:ind w:left="4248" w:hanging="180"/>
      </w:pPr>
    </w:lvl>
    <w:lvl w:ilvl="6" w:tplc="0409000F" w:tentative="1">
      <w:start w:val="1"/>
      <w:numFmt w:val="decimal"/>
      <w:lvlText w:val="%7."/>
      <w:lvlJc w:val="left"/>
      <w:pPr>
        <w:ind w:left="4968" w:hanging="360"/>
      </w:pPr>
    </w:lvl>
    <w:lvl w:ilvl="7" w:tplc="04090019" w:tentative="1">
      <w:start w:val="1"/>
      <w:numFmt w:val="lowerLetter"/>
      <w:lvlText w:val="%8."/>
      <w:lvlJc w:val="left"/>
      <w:pPr>
        <w:ind w:left="5688" w:hanging="360"/>
      </w:pPr>
    </w:lvl>
    <w:lvl w:ilvl="8" w:tplc="040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16" w15:restartNumberingAfterBreak="0">
    <w:nsid w:val="68A24BB8"/>
    <w:multiLevelType w:val="hybridMultilevel"/>
    <w:tmpl w:val="340071B6"/>
    <w:lvl w:ilvl="0" w:tplc="08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17" w15:restartNumberingAfterBreak="0">
    <w:nsid w:val="7C9B1942"/>
    <w:multiLevelType w:val="hybridMultilevel"/>
    <w:tmpl w:val="F53A5A12"/>
    <w:lvl w:ilvl="0" w:tplc="81DEC1BC">
      <w:start w:val="1"/>
      <w:numFmt w:val="lowerRoman"/>
      <w:lvlText w:val="%1)"/>
      <w:lvlJc w:val="left"/>
      <w:pPr>
        <w:ind w:left="100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8" w:hanging="360"/>
      </w:pPr>
    </w:lvl>
    <w:lvl w:ilvl="2" w:tplc="0809001B" w:tentative="1">
      <w:start w:val="1"/>
      <w:numFmt w:val="lowerRoman"/>
      <w:lvlText w:val="%3."/>
      <w:lvlJc w:val="right"/>
      <w:pPr>
        <w:ind w:left="2088" w:hanging="180"/>
      </w:pPr>
    </w:lvl>
    <w:lvl w:ilvl="3" w:tplc="0809000F" w:tentative="1">
      <w:start w:val="1"/>
      <w:numFmt w:val="decimal"/>
      <w:lvlText w:val="%4."/>
      <w:lvlJc w:val="left"/>
      <w:pPr>
        <w:ind w:left="2808" w:hanging="360"/>
      </w:pPr>
    </w:lvl>
    <w:lvl w:ilvl="4" w:tplc="08090019" w:tentative="1">
      <w:start w:val="1"/>
      <w:numFmt w:val="lowerLetter"/>
      <w:lvlText w:val="%5."/>
      <w:lvlJc w:val="left"/>
      <w:pPr>
        <w:ind w:left="3528" w:hanging="360"/>
      </w:pPr>
    </w:lvl>
    <w:lvl w:ilvl="5" w:tplc="0809001B" w:tentative="1">
      <w:start w:val="1"/>
      <w:numFmt w:val="lowerRoman"/>
      <w:lvlText w:val="%6."/>
      <w:lvlJc w:val="right"/>
      <w:pPr>
        <w:ind w:left="4248" w:hanging="180"/>
      </w:pPr>
    </w:lvl>
    <w:lvl w:ilvl="6" w:tplc="0809000F" w:tentative="1">
      <w:start w:val="1"/>
      <w:numFmt w:val="decimal"/>
      <w:lvlText w:val="%7."/>
      <w:lvlJc w:val="left"/>
      <w:pPr>
        <w:ind w:left="4968" w:hanging="360"/>
      </w:pPr>
    </w:lvl>
    <w:lvl w:ilvl="7" w:tplc="08090019" w:tentative="1">
      <w:start w:val="1"/>
      <w:numFmt w:val="lowerLetter"/>
      <w:lvlText w:val="%8."/>
      <w:lvlJc w:val="left"/>
      <w:pPr>
        <w:ind w:left="5688" w:hanging="360"/>
      </w:pPr>
    </w:lvl>
    <w:lvl w:ilvl="8" w:tplc="080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18" w15:restartNumberingAfterBreak="0">
    <w:nsid w:val="7D5C7E81"/>
    <w:multiLevelType w:val="hybridMultilevel"/>
    <w:tmpl w:val="386E4C8A"/>
    <w:lvl w:ilvl="0" w:tplc="BBAC6AAA">
      <w:start w:val="1"/>
      <w:numFmt w:val="lowerLetter"/>
      <w:lvlText w:val="%1)"/>
      <w:lvlJc w:val="left"/>
      <w:pPr>
        <w:ind w:left="90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 w:tentative="1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 w15:restartNumberingAfterBreak="0">
    <w:nsid w:val="7F7B6E2A"/>
    <w:multiLevelType w:val="hybridMultilevel"/>
    <w:tmpl w:val="3E1E5CA2"/>
    <w:lvl w:ilvl="0" w:tplc="08090001">
      <w:start w:val="1"/>
      <w:numFmt w:val="bullet"/>
      <w:lvlText w:val=""/>
      <w:lvlJc w:val="left"/>
      <w:pPr>
        <w:ind w:left="10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89" w:hanging="360"/>
      </w:pPr>
      <w:rPr>
        <w:rFonts w:ascii="Wingdings" w:hAnsi="Wingdings" w:hint="default"/>
      </w:rPr>
    </w:lvl>
  </w:abstractNum>
  <w:num w:numId="1" w16cid:durableId="790561250">
    <w:abstractNumId w:val="15"/>
  </w:num>
  <w:num w:numId="2" w16cid:durableId="424571909">
    <w:abstractNumId w:val="12"/>
  </w:num>
  <w:num w:numId="3" w16cid:durableId="1108038700">
    <w:abstractNumId w:val="1"/>
  </w:num>
  <w:num w:numId="4" w16cid:durableId="5331747">
    <w:abstractNumId w:val="14"/>
  </w:num>
  <w:num w:numId="5" w16cid:durableId="2010254631">
    <w:abstractNumId w:val="2"/>
  </w:num>
  <w:num w:numId="6" w16cid:durableId="1909417699">
    <w:abstractNumId w:val="5"/>
  </w:num>
  <w:num w:numId="7" w16cid:durableId="1295479386">
    <w:abstractNumId w:val="7"/>
  </w:num>
  <w:num w:numId="8" w16cid:durableId="1195272166">
    <w:abstractNumId w:val="17"/>
  </w:num>
  <w:num w:numId="9" w16cid:durableId="1516730551">
    <w:abstractNumId w:val="0"/>
  </w:num>
  <w:num w:numId="10" w16cid:durableId="1705248550">
    <w:abstractNumId w:val="4"/>
  </w:num>
  <w:num w:numId="11" w16cid:durableId="1351376758">
    <w:abstractNumId w:val="18"/>
  </w:num>
  <w:num w:numId="12" w16cid:durableId="1625234172">
    <w:abstractNumId w:val="6"/>
  </w:num>
  <w:num w:numId="13" w16cid:durableId="514148645">
    <w:abstractNumId w:val="13"/>
  </w:num>
  <w:num w:numId="14" w16cid:durableId="1881503801">
    <w:abstractNumId w:val="10"/>
  </w:num>
  <w:num w:numId="15" w16cid:durableId="304742693">
    <w:abstractNumId w:val="16"/>
  </w:num>
  <w:num w:numId="16" w16cid:durableId="1062484469">
    <w:abstractNumId w:val="8"/>
  </w:num>
  <w:num w:numId="17" w16cid:durableId="853885241">
    <w:abstractNumId w:val="9"/>
  </w:num>
  <w:num w:numId="18" w16cid:durableId="770510392">
    <w:abstractNumId w:val="3"/>
  </w:num>
  <w:num w:numId="19" w16cid:durableId="1593124149">
    <w:abstractNumId w:val="19"/>
  </w:num>
  <w:num w:numId="20" w16cid:durableId="1322738849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0A15"/>
    <w:rsid w:val="00000790"/>
    <w:rsid w:val="000007F0"/>
    <w:rsid w:val="0000165A"/>
    <w:rsid w:val="00004B31"/>
    <w:rsid w:val="00005DB9"/>
    <w:rsid w:val="0000779A"/>
    <w:rsid w:val="00010399"/>
    <w:rsid w:val="000109A4"/>
    <w:rsid w:val="00010BE2"/>
    <w:rsid w:val="00011E1E"/>
    <w:rsid w:val="00013930"/>
    <w:rsid w:val="00014A3F"/>
    <w:rsid w:val="00014EEB"/>
    <w:rsid w:val="00015180"/>
    <w:rsid w:val="00017342"/>
    <w:rsid w:val="000177BC"/>
    <w:rsid w:val="00020A05"/>
    <w:rsid w:val="00020D25"/>
    <w:rsid w:val="0002114A"/>
    <w:rsid w:val="000227F1"/>
    <w:rsid w:val="00023C3F"/>
    <w:rsid w:val="00025074"/>
    <w:rsid w:val="00025392"/>
    <w:rsid w:val="0002599C"/>
    <w:rsid w:val="00026457"/>
    <w:rsid w:val="00026A93"/>
    <w:rsid w:val="00026E37"/>
    <w:rsid w:val="00032605"/>
    <w:rsid w:val="00032A53"/>
    <w:rsid w:val="00032C43"/>
    <w:rsid w:val="00032D80"/>
    <w:rsid w:val="00033696"/>
    <w:rsid w:val="00034D66"/>
    <w:rsid w:val="00035A75"/>
    <w:rsid w:val="00037602"/>
    <w:rsid w:val="00037CEB"/>
    <w:rsid w:val="00040DFE"/>
    <w:rsid w:val="00042392"/>
    <w:rsid w:val="00042FB1"/>
    <w:rsid w:val="00046AED"/>
    <w:rsid w:val="000509BA"/>
    <w:rsid w:val="00051ADC"/>
    <w:rsid w:val="00051FDA"/>
    <w:rsid w:val="000528E8"/>
    <w:rsid w:val="0005341C"/>
    <w:rsid w:val="000536AE"/>
    <w:rsid w:val="00054105"/>
    <w:rsid w:val="0005416C"/>
    <w:rsid w:val="00054C04"/>
    <w:rsid w:val="00055038"/>
    <w:rsid w:val="00055D24"/>
    <w:rsid w:val="00056C29"/>
    <w:rsid w:val="00060073"/>
    <w:rsid w:val="000602B5"/>
    <w:rsid w:val="00060479"/>
    <w:rsid w:val="000612D4"/>
    <w:rsid w:val="000619AA"/>
    <w:rsid w:val="00061FA0"/>
    <w:rsid w:val="000630F9"/>
    <w:rsid w:val="0006337D"/>
    <w:rsid w:val="000633E7"/>
    <w:rsid w:val="000635EA"/>
    <w:rsid w:val="000637BD"/>
    <w:rsid w:val="000638DF"/>
    <w:rsid w:val="00064CC4"/>
    <w:rsid w:val="00065165"/>
    <w:rsid w:val="00066C5D"/>
    <w:rsid w:val="0006722A"/>
    <w:rsid w:val="00070546"/>
    <w:rsid w:val="00070B86"/>
    <w:rsid w:val="00071735"/>
    <w:rsid w:val="00071A7C"/>
    <w:rsid w:val="00071BB8"/>
    <w:rsid w:val="00072C81"/>
    <w:rsid w:val="00073629"/>
    <w:rsid w:val="000774A2"/>
    <w:rsid w:val="000830FB"/>
    <w:rsid w:val="00083ABA"/>
    <w:rsid w:val="00083B17"/>
    <w:rsid w:val="000864C4"/>
    <w:rsid w:val="00086FED"/>
    <w:rsid w:val="00087A4E"/>
    <w:rsid w:val="00090E19"/>
    <w:rsid w:val="000916AA"/>
    <w:rsid w:val="000927BD"/>
    <w:rsid w:val="00096C51"/>
    <w:rsid w:val="00097000"/>
    <w:rsid w:val="000977A6"/>
    <w:rsid w:val="000A0053"/>
    <w:rsid w:val="000A0C6D"/>
    <w:rsid w:val="000A19AF"/>
    <w:rsid w:val="000A2030"/>
    <w:rsid w:val="000A2CD0"/>
    <w:rsid w:val="000A4661"/>
    <w:rsid w:val="000A5B3F"/>
    <w:rsid w:val="000A6575"/>
    <w:rsid w:val="000A726D"/>
    <w:rsid w:val="000A776F"/>
    <w:rsid w:val="000A7F2E"/>
    <w:rsid w:val="000B029F"/>
    <w:rsid w:val="000B1489"/>
    <w:rsid w:val="000B18A7"/>
    <w:rsid w:val="000B1CC7"/>
    <w:rsid w:val="000B1E06"/>
    <w:rsid w:val="000B2A90"/>
    <w:rsid w:val="000B2F12"/>
    <w:rsid w:val="000B35BE"/>
    <w:rsid w:val="000B36EB"/>
    <w:rsid w:val="000B5B62"/>
    <w:rsid w:val="000B6B75"/>
    <w:rsid w:val="000B6BD0"/>
    <w:rsid w:val="000B6E4B"/>
    <w:rsid w:val="000B7522"/>
    <w:rsid w:val="000B7567"/>
    <w:rsid w:val="000B78BC"/>
    <w:rsid w:val="000B7E9E"/>
    <w:rsid w:val="000B7F21"/>
    <w:rsid w:val="000C063D"/>
    <w:rsid w:val="000C16F6"/>
    <w:rsid w:val="000C2109"/>
    <w:rsid w:val="000C33A6"/>
    <w:rsid w:val="000C3ADF"/>
    <w:rsid w:val="000C428D"/>
    <w:rsid w:val="000C4B57"/>
    <w:rsid w:val="000C5F60"/>
    <w:rsid w:val="000C6583"/>
    <w:rsid w:val="000C71AD"/>
    <w:rsid w:val="000C7520"/>
    <w:rsid w:val="000C7CB5"/>
    <w:rsid w:val="000C7FED"/>
    <w:rsid w:val="000D18E4"/>
    <w:rsid w:val="000D1929"/>
    <w:rsid w:val="000D2DDB"/>
    <w:rsid w:val="000D38F5"/>
    <w:rsid w:val="000D3C7F"/>
    <w:rsid w:val="000D3CF2"/>
    <w:rsid w:val="000D495B"/>
    <w:rsid w:val="000D56E4"/>
    <w:rsid w:val="000D5F74"/>
    <w:rsid w:val="000D6505"/>
    <w:rsid w:val="000D66E2"/>
    <w:rsid w:val="000D6A03"/>
    <w:rsid w:val="000D7431"/>
    <w:rsid w:val="000D7672"/>
    <w:rsid w:val="000D7E0C"/>
    <w:rsid w:val="000E1253"/>
    <w:rsid w:val="000E15C7"/>
    <w:rsid w:val="000E1982"/>
    <w:rsid w:val="000E204E"/>
    <w:rsid w:val="000E2128"/>
    <w:rsid w:val="000E2249"/>
    <w:rsid w:val="000E2EEB"/>
    <w:rsid w:val="000E2F4C"/>
    <w:rsid w:val="000E3D12"/>
    <w:rsid w:val="000E43B2"/>
    <w:rsid w:val="000E44CC"/>
    <w:rsid w:val="000E522B"/>
    <w:rsid w:val="000E54CE"/>
    <w:rsid w:val="000E59A8"/>
    <w:rsid w:val="000E5E99"/>
    <w:rsid w:val="000E6304"/>
    <w:rsid w:val="000E65F0"/>
    <w:rsid w:val="000E6ADA"/>
    <w:rsid w:val="000F0743"/>
    <w:rsid w:val="000F0965"/>
    <w:rsid w:val="000F1014"/>
    <w:rsid w:val="000F24A8"/>
    <w:rsid w:val="000F45D8"/>
    <w:rsid w:val="000F4662"/>
    <w:rsid w:val="000F4853"/>
    <w:rsid w:val="000F5828"/>
    <w:rsid w:val="000F5DE5"/>
    <w:rsid w:val="000F6615"/>
    <w:rsid w:val="000F7212"/>
    <w:rsid w:val="000F773D"/>
    <w:rsid w:val="000F7C79"/>
    <w:rsid w:val="00101E3D"/>
    <w:rsid w:val="00101F38"/>
    <w:rsid w:val="0010292F"/>
    <w:rsid w:val="00103215"/>
    <w:rsid w:val="0010428B"/>
    <w:rsid w:val="00104500"/>
    <w:rsid w:val="00104B94"/>
    <w:rsid w:val="00104FF4"/>
    <w:rsid w:val="0010572D"/>
    <w:rsid w:val="00105C4C"/>
    <w:rsid w:val="00105DEB"/>
    <w:rsid w:val="0010702E"/>
    <w:rsid w:val="001101E4"/>
    <w:rsid w:val="00110B5D"/>
    <w:rsid w:val="00111189"/>
    <w:rsid w:val="00112C13"/>
    <w:rsid w:val="00114AF5"/>
    <w:rsid w:val="001150EB"/>
    <w:rsid w:val="001151F2"/>
    <w:rsid w:val="00115416"/>
    <w:rsid w:val="001165C1"/>
    <w:rsid w:val="00116C2B"/>
    <w:rsid w:val="00117056"/>
    <w:rsid w:val="00117272"/>
    <w:rsid w:val="00117DD0"/>
    <w:rsid w:val="00120A15"/>
    <w:rsid w:val="0012187F"/>
    <w:rsid w:val="00122261"/>
    <w:rsid w:val="001232C7"/>
    <w:rsid w:val="00123307"/>
    <w:rsid w:val="001236A0"/>
    <w:rsid w:val="00123F7E"/>
    <w:rsid w:val="001248E4"/>
    <w:rsid w:val="0012539C"/>
    <w:rsid w:val="00125512"/>
    <w:rsid w:val="001257A3"/>
    <w:rsid w:val="0012692B"/>
    <w:rsid w:val="001269AF"/>
    <w:rsid w:val="0012711E"/>
    <w:rsid w:val="001274B8"/>
    <w:rsid w:val="001312E7"/>
    <w:rsid w:val="001329E7"/>
    <w:rsid w:val="001336D1"/>
    <w:rsid w:val="0013475E"/>
    <w:rsid w:val="00134DDA"/>
    <w:rsid w:val="00135581"/>
    <w:rsid w:val="00135898"/>
    <w:rsid w:val="00136742"/>
    <w:rsid w:val="00136DBB"/>
    <w:rsid w:val="00137CBE"/>
    <w:rsid w:val="0014001F"/>
    <w:rsid w:val="00140D17"/>
    <w:rsid w:val="00141040"/>
    <w:rsid w:val="00141043"/>
    <w:rsid w:val="00141665"/>
    <w:rsid w:val="00141755"/>
    <w:rsid w:val="00142CD5"/>
    <w:rsid w:val="001432CE"/>
    <w:rsid w:val="00144209"/>
    <w:rsid w:val="00147D12"/>
    <w:rsid w:val="00150102"/>
    <w:rsid w:val="001501F3"/>
    <w:rsid w:val="001510E7"/>
    <w:rsid w:val="0015158E"/>
    <w:rsid w:val="001520D4"/>
    <w:rsid w:val="0015234D"/>
    <w:rsid w:val="001528FC"/>
    <w:rsid w:val="001530CE"/>
    <w:rsid w:val="001530DD"/>
    <w:rsid w:val="00153EFB"/>
    <w:rsid w:val="00154308"/>
    <w:rsid w:val="00155B88"/>
    <w:rsid w:val="00157B8B"/>
    <w:rsid w:val="00160E10"/>
    <w:rsid w:val="001615F9"/>
    <w:rsid w:val="00162FBE"/>
    <w:rsid w:val="00163BF6"/>
    <w:rsid w:val="00164194"/>
    <w:rsid w:val="0016441B"/>
    <w:rsid w:val="00165E89"/>
    <w:rsid w:val="00166B56"/>
    <w:rsid w:val="00167525"/>
    <w:rsid w:val="00170C85"/>
    <w:rsid w:val="00173944"/>
    <w:rsid w:val="00174BF2"/>
    <w:rsid w:val="0017513F"/>
    <w:rsid w:val="00175143"/>
    <w:rsid w:val="0017581B"/>
    <w:rsid w:val="00175A2E"/>
    <w:rsid w:val="00175A45"/>
    <w:rsid w:val="00176712"/>
    <w:rsid w:val="00176E1E"/>
    <w:rsid w:val="00177DF3"/>
    <w:rsid w:val="00181213"/>
    <w:rsid w:val="00181A56"/>
    <w:rsid w:val="00182BFC"/>
    <w:rsid w:val="001830CD"/>
    <w:rsid w:val="00184A5D"/>
    <w:rsid w:val="00185739"/>
    <w:rsid w:val="00185B5A"/>
    <w:rsid w:val="00186891"/>
    <w:rsid w:val="00187027"/>
    <w:rsid w:val="00187098"/>
    <w:rsid w:val="0018715D"/>
    <w:rsid w:val="0018734C"/>
    <w:rsid w:val="00187844"/>
    <w:rsid w:val="00187BD1"/>
    <w:rsid w:val="00187E3E"/>
    <w:rsid w:val="00187EB8"/>
    <w:rsid w:val="00190499"/>
    <w:rsid w:val="00190B35"/>
    <w:rsid w:val="00190C0C"/>
    <w:rsid w:val="00190DEA"/>
    <w:rsid w:val="00192707"/>
    <w:rsid w:val="00192EF3"/>
    <w:rsid w:val="0019446F"/>
    <w:rsid w:val="0019510C"/>
    <w:rsid w:val="001952DB"/>
    <w:rsid w:val="00195875"/>
    <w:rsid w:val="00197313"/>
    <w:rsid w:val="001974D4"/>
    <w:rsid w:val="00197F83"/>
    <w:rsid w:val="001A016D"/>
    <w:rsid w:val="001A1332"/>
    <w:rsid w:val="001A1AAF"/>
    <w:rsid w:val="001A1B3F"/>
    <w:rsid w:val="001A1F0E"/>
    <w:rsid w:val="001A24E6"/>
    <w:rsid w:val="001A2AF8"/>
    <w:rsid w:val="001A2D87"/>
    <w:rsid w:val="001A37D4"/>
    <w:rsid w:val="001A3E7F"/>
    <w:rsid w:val="001A4023"/>
    <w:rsid w:val="001A4125"/>
    <w:rsid w:val="001A5839"/>
    <w:rsid w:val="001A5EB2"/>
    <w:rsid w:val="001A6CAD"/>
    <w:rsid w:val="001A714A"/>
    <w:rsid w:val="001A7B8B"/>
    <w:rsid w:val="001B4779"/>
    <w:rsid w:val="001B7032"/>
    <w:rsid w:val="001B7E76"/>
    <w:rsid w:val="001C0114"/>
    <w:rsid w:val="001C07BB"/>
    <w:rsid w:val="001C1B4C"/>
    <w:rsid w:val="001C2147"/>
    <w:rsid w:val="001C2EEA"/>
    <w:rsid w:val="001C3648"/>
    <w:rsid w:val="001C4339"/>
    <w:rsid w:val="001C5D20"/>
    <w:rsid w:val="001C62AB"/>
    <w:rsid w:val="001C67AC"/>
    <w:rsid w:val="001C6E46"/>
    <w:rsid w:val="001D08B1"/>
    <w:rsid w:val="001D1543"/>
    <w:rsid w:val="001D1831"/>
    <w:rsid w:val="001D230D"/>
    <w:rsid w:val="001D4B0B"/>
    <w:rsid w:val="001D5267"/>
    <w:rsid w:val="001D5B3F"/>
    <w:rsid w:val="001D7977"/>
    <w:rsid w:val="001E0750"/>
    <w:rsid w:val="001E1998"/>
    <w:rsid w:val="001E267C"/>
    <w:rsid w:val="001E2734"/>
    <w:rsid w:val="001E2774"/>
    <w:rsid w:val="001E36EF"/>
    <w:rsid w:val="001E5B64"/>
    <w:rsid w:val="001E6825"/>
    <w:rsid w:val="001E6962"/>
    <w:rsid w:val="001E70BB"/>
    <w:rsid w:val="001F0D48"/>
    <w:rsid w:val="001F1A3B"/>
    <w:rsid w:val="001F2B5E"/>
    <w:rsid w:val="001F306B"/>
    <w:rsid w:val="001F3AEE"/>
    <w:rsid w:val="001F60FC"/>
    <w:rsid w:val="001F6A2B"/>
    <w:rsid w:val="001F6CC4"/>
    <w:rsid w:val="001F6EF3"/>
    <w:rsid w:val="001F78AB"/>
    <w:rsid w:val="002002A7"/>
    <w:rsid w:val="00200CE1"/>
    <w:rsid w:val="00201994"/>
    <w:rsid w:val="00201BA1"/>
    <w:rsid w:val="002020D6"/>
    <w:rsid w:val="00202704"/>
    <w:rsid w:val="00204F8E"/>
    <w:rsid w:val="00205D04"/>
    <w:rsid w:val="00206CBB"/>
    <w:rsid w:val="00206EC3"/>
    <w:rsid w:val="00207431"/>
    <w:rsid w:val="00207C36"/>
    <w:rsid w:val="002103F9"/>
    <w:rsid w:val="00212250"/>
    <w:rsid w:val="002128DC"/>
    <w:rsid w:val="00212E1F"/>
    <w:rsid w:val="00213289"/>
    <w:rsid w:val="002151CB"/>
    <w:rsid w:val="00216356"/>
    <w:rsid w:val="002165DF"/>
    <w:rsid w:val="00216AC3"/>
    <w:rsid w:val="00217380"/>
    <w:rsid w:val="002202CF"/>
    <w:rsid w:val="00222350"/>
    <w:rsid w:val="002229F3"/>
    <w:rsid w:val="00224CF3"/>
    <w:rsid w:val="00225724"/>
    <w:rsid w:val="002269B7"/>
    <w:rsid w:val="002277F0"/>
    <w:rsid w:val="00227EDD"/>
    <w:rsid w:val="0023060E"/>
    <w:rsid w:val="00231505"/>
    <w:rsid w:val="002341BA"/>
    <w:rsid w:val="002347B3"/>
    <w:rsid w:val="00234F65"/>
    <w:rsid w:val="002359F7"/>
    <w:rsid w:val="00235CF8"/>
    <w:rsid w:val="00236254"/>
    <w:rsid w:val="00236DA7"/>
    <w:rsid w:val="0023748D"/>
    <w:rsid w:val="00237B5B"/>
    <w:rsid w:val="00241745"/>
    <w:rsid w:val="00241C11"/>
    <w:rsid w:val="002422C5"/>
    <w:rsid w:val="0024379F"/>
    <w:rsid w:val="002446ED"/>
    <w:rsid w:val="00244B2C"/>
    <w:rsid w:val="00247361"/>
    <w:rsid w:val="00247A2A"/>
    <w:rsid w:val="00247E0B"/>
    <w:rsid w:val="002524B4"/>
    <w:rsid w:val="0025320A"/>
    <w:rsid w:val="0025361A"/>
    <w:rsid w:val="00254FF6"/>
    <w:rsid w:val="00256E61"/>
    <w:rsid w:val="00257BC6"/>
    <w:rsid w:val="00260C7D"/>
    <w:rsid w:val="002633DD"/>
    <w:rsid w:val="0026406D"/>
    <w:rsid w:val="00265875"/>
    <w:rsid w:val="00266B23"/>
    <w:rsid w:val="00266D09"/>
    <w:rsid w:val="00266D9F"/>
    <w:rsid w:val="002721CB"/>
    <w:rsid w:val="00272AF0"/>
    <w:rsid w:val="002759A4"/>
    <w:rsid w:val="002812C2"/>
    <w:rsid w:val="00283EDE"/>
    <w:rsid w:val="00284FEE"/>
    <w:rsid w:val="00285279"/>
    <w:rsid w:val="00285FB0"/>
    <w:rsid w:val="002864DF"/>
    <w:rsid w:val="002870E3"/>
    <w:rsid w:val="00290DCB"/>
    <w:rsid w:val="002911B8"/>
    <w:rsid w:val="00292041"/>
    <w:rsid w:val="00292471"/>
    <w:rsid w:val="00292476"/>
    <w:rsid w:val="002931B1"/>
    <w:rsid w:val="00293DE5"/>
    <w:rsid w:val="00294A46"/>
    <w:rsid w:val="00294AF3"/>
    <w:rsid w:val="00295131"/>
    <w:rsid w:val="002953EF"/>
    <w:rsid w:val="0029565F"/>
    <w:rsid w:val="00295DC0"/>
    <w:rsid w:val="00296782"/>
    <w:rsid w:val="00296C55"/>
    <w:rsid w:val="00297E26"/>
    <w:rsid w:val="002A0596"/>
    <w:rsid w:val="002A065D"/>
    <w:rsid w:val="002A1749"/>
    <w:rsid w:val="002A4096"/>
    <w:rsid w:val="002A48F6"/>
    <w:rsid w:val="002A50C3"/>
    <w:rsid w:val="002A74A1"/>
    <w:rsid w:val="002A78E1"/>
    <w:rsid w:val="002B010A"/>
    <w:rsid w:val="002B0116"/>
    <w:rsid w:val="002B106F"/>
    <w:rsid w:val="002B16F7"/>
    <w:rsid w:val="002B33AD"/>
    <w:rsid w:val="002B3D39"/>
    <w:rsid w:val="002B4772"/>
    <w:rsid w:val="002B4C10"/>
    <w:rsid w:val="002B4F33"/>
    <w:rsid w:val="002B54AE"/>
    <w:rsid w:val="002B5CC3"/>
    <w:rsid w:val="002B5ED6"/>
    <w:rsid w:val="002C0F5F"/>
    <w:rsid w:val="002C2FDE"/>
    <w:rsid w:val="002C30F8"/>
    <w:rsid w:val="002C3A7C"/>
    <w:rsid w:val="002C40E5"/>
    <w:rsid w:val="002C471A"/>
    <w:rsid w:val="002C4A05"/>
    <w:rsid w:val="002C738C"/>
    <w:rsid w:val="002C7B95"/>
    <w:rsid w:val="002C7BAA"/>
    <w:rsid w:val="002D0B6A"/>
    <w:rsid w:val="002D0E8C"/>
    <w:rsid w:val="002D1E35"/>
    <w:rsid w:val="002D50C6"/>
    <w:rsid w:val="002D6755"/>
    <w:rsid w:val="002D75C9"/>
    <w:rsid w:val="002D7D2B"/>
    <w:rsid w:val="002E08BA"/>
    <w:rsid w:val="002E0A99"/>
    <w:rsid w:val="002E2FC0"/>
    <w:rsid w:val="002E3212"/>
    <w:rsid w:val="002E323D"/>
    <w:rsid w:val="002E402A"/>
    <w:rsid w:val="002E4B9E"/>
    <w:rsid w:val="002E4F95"/>
    <w:rsid w:val="002E525C"/>
    <w:rsid w:val="002E5D52"/>
    <w:rsid w:val="002E64BD"/>
    <w:rsid w:val="002E6BF5"/>
    <w:rsid w:val="002E7E32"/>
    <w:rsid w:val="002F329C"/>
    <w:rsid w:val="002F3402"/>
    <w:rsid w:val="002F69D2"/>
    <w:rsid w:val="002F6CB7"/>
    <w:rsid w:val="002F6F77"/>
    <w:rsid w:val="0030016E"/>
    <w:rsid w:val="003012E6"/>
    <w:rsid w:val="00301D64"/>
    <w:rsid w:val="003025BA"/>
    <w:rsid w:val="003033AD"/>
    <w:rsid w:val="003065FE"/>
    <w:rsid w:val="0031073F"/>
    <w:rsid w:val="00312136"/>
    <w:rsid w:val="00312AFC"/>
    <w:rsid w:val="00314B6F"/>
    <w:rsid w:val="003168F1"/>
    <w:rsid w:val="0031778D"/>
    <w:rsid w:val="003177EE"/>
    <w:rsid w:val="003212C0"/>
    <w:rsid w:val="00321BA5"/>
    <w:rsid w:val="00324B67"/>
    <w:rsid w:val="003257EF"/>
    <w:rsid w:val="00325ACD"/>
    <w:rsid w:val="003269A3"/>
    <w:rsid w:val="00326B78"/>
    <w:rsid w:val="00326DBC"/>
    <w:rsid w:val="00326E82"/>
    <w:rsid w:val="00330400"/>
    <w:rsid w:val="00330A6F"/>
    <w:rsid w:val="00331C76"/>
    <w:rsid w:val="00332BC3"/>
    <w:rsid w:val="003340F6"/>
    <w:rsid w:val="00337C9A"/>
    <w:rsid w:val="00337E6E"/>
    <w:rsid w:val="003417B9"/>
    <w:rsid w:val="003419AD"/>
    <w:rsid w:val="003430A3"/>
    <w:rsid w:val="00344AD5"/>
    <w:rsid w:val="00345B42"/>
    <w:rsid w:val="003461B4"/>
    <w:rsid w:val="00347729"/>
    <w:rsid w:val="0035029E"/>
    <w:rsid w:val="00352D66"/>
    <w:rsid w:val="00352EC5"/>
    <w:rsid w:val="00353D94"/>
    <w:rsid w:val="00354661"/>
    <w:rsid w:val="003549AA"/>
    <w:rsid w:val="003568C5"/>
    <w:rsid w:val="0035723A"/>
    <w:rsid w:val="003605E0"/>
    <w:rsid w:val="00361AC5"/>
    <w:rsid w:val="00361BEE"/>
    <w:rsid w:val="003629B9"/>
    <w:rsid w:val="00363370"/>
    <w:rsid w:val="00363D88"/>
    <w:rsid w:val="003649D7"/>
    <w:rsid w:val="00364FBC"/>
    <w:rsid w:val="003652BF"/>
    <w:rsid w:val="00365919"/>
    <w:rsid w:val="003666FD"/>
    <w:rsid w:val="003671AC"/>
    <w:rsid w:val="00374860"/>
    <w:rsid w:val="00376E6B"/>
    <w:rsid w:val="003802A1"/>
    <w:rsid w:val="00381FD6"/>
    <w:rsid w:val="00382545"/>
    <w:rsid w:val="00383878"/>
    <w:rsid w:val="00383D23"/>
    <w:rsid w:val="003846FF"/>
    <w:rsid w:val="00385386"/>
    <w:rsid w:val="003855EB"/>
    <w:rsid w:val="00385A47"/>
    <w:rsid w:val="00385C72"/>
    <w:rsid w:val="00385F5C"/>
    <w:rsid w:val="0039073F"/>
    <w:rsid w:val="00390A16"/>
    <w:rsid w:val="0039124D"/>
    <w:rsid w:val="003914B6"/>
    <w:rsid w:val="00391ED8"/>
    <w:rsid w:val="00392290"/>
    <w:rsid w:val="00392953"/>
    <w:rsid w:val="0039415B"/>
    <w:rsid w:val="003943C6"/>
    <w:rsid w:val="0039573F"/>
    <w:rsid w:val="003958FD"/>
    <w:rsid w:val="00395903"/>
    <w:rsid w:val="00395F85"/>
    <w:rsid w:val="003A0DC3"/>
    <w:rsid w:val="003A1F1D"/>
    <w:rsid w:val="003A45EB"/>
    <w:rsid w:val="003A567B"/>
    <w:rsid w:val="003A6D67"/>
    <w:rsid w:val="003B0393"/>
    <w:rsid w:val="003B1C5F"/>
    <w:rsid w:val="003B2470"/>
    <w:rsid w:val="003B24F7"/>
    <w:rsid w:val="003B3C25"/>
    <w:rsid w:val="003B40CC"/>
    <w:rsid w:val="003B45D8"/>
    <w:rsid w:val="003B5444"/>
    <w:rsid w:val="003C0140"/>
    <w:rsid w:val="003C08D5"/>
    <w:rsid w:val="003C27F4"/>
    <w:rsid w:val="003C3730"/>
    <w:rsid w:val="003C4888"/>
    <w:rsid w:val="003C48EF"/>
    <w:rsid w:val="003C60D0"/>
    <w:rsid w:val="003C75B8"/>
    <w:rsid w:val="003C7CDD"/>
    <w:rsid w:val="003D0E15"/>
    <w:rsid w:val="003D15BF"/>
    <w:rsid w:val="003D2439"/>
    <w:rsid w:val="003D2B47"/>
    <w:rsid w:val="003D2FCC"/>
    <w:rsid w:val="003D36EE"/>
    <w:rsid w:val="003D3B36"/>
    <w:rsid w:val="003D6A3D"/>
    <w:rsid w:val="003E0BE1"/>
    <w:rsid w:val="003E32F5"/>
    <w:rsid w:val="003E3B96"/>
    <w:rsid w:val="003E43AF"/>
    <w:rsid w:val="003E4CB1"/>
    <w:rsid w:val="003E51DD"/>
    <w:rsid w:val="003E52FE"/>
    <w:rsid w:val="003E549B"/>
    <w:rsid w:val="003E65B8"/>
    <w:rsid w:val="003E6952"/>
    <w:rsid w:val="003E74A9"/>
    <w:rsid w:val="003E77EB"/>
    <w:rsid w:val="003E7A40"/>
    <w:rsid w:val="003E7C88"/>
    <w:rsid w:val="003E7F21"/>
    <w:rsid w:val="003F036B"/>
    <w:rsid w:val="003F04E2"/>
    <w:rsid w:val="003F1350"/>
    <w:rsid w:val="003F1589"/>
    <w:rsid w:val="003F1F3A"/>
    <w:rsid w:val="003F30CC"/>
    <w:rsid w:val="003F31AD"/>
    <w:rsid w:val="003F31B2"/>
    <w:rsid w:val="003F33C5"/>
    <w:rsid w:val="003F344B"/>
    <w:rsid w:val="003F34F2"/>
    <w:rsid w:val="003F43EA"/>
    <w:rsid w:val="003F4D57"/>
    <w:rsid w:val="003F5701"/>
    <w:rsid w:val="003F5D1D"/>
    <w:rsid w:val="00400799"/>
    <w:rsid w:val="00400D22"/>
    <w:rsid w:val="00404344"/>
    <w:rsid w:val="0040527C"/>
    <w:rsid w:val="00407100"/>
    <w:rsid w:val="0040731E"/>
    <w:rsid w:val="00410B19"/>
    <w:rsid w:val="00412D2A"/>
    <w:rsid w:val="004131D0"/>
    <w:rsid w:val="00413234"/>
    <w:rsid w:val="0041499F"/>
    <w:rsid w:val="00414F66"/>
    <w:rsid w:val="004159DE"/>
    <w:rsid w:val="00415CC8"/>
    <w:rsid w:val="004165C7"/>
    <w:rsid w:val="00416A7F"/>
    <w:rsid w:val="00420A47"/>
    <w:rsid w:val="00421C49"/>
    <w:rsid w:val="00422B60"/>
    <w:rsid w:val="004272D2"/>
    <w:rsid w:val="00430DC7"/>
    <w:rsid w:val="0043101F"/>
    <w:rsid w:val="00431133"/>
    <w:rsid w:val="00431BE8"/>
    <w:rsid w:val="00432486"/>
    <w:rsid w:val="00432F51"/>
    <w:rsid w:val="004334AD"/>
    <w:rsid w:val="00433D0B"/>
    <w:rsid w:val="00434973"/>
    <w:rsid w:val="0043561A"/>
    <w:rsid w:val="00436B9A"/>
    <w:rsid w:val="004376A2"/>
    <w:rsid w:val="004376FC"/>
    <w:rsid w:val="00440754"/>
    <w:rsid w:val="004407F8"/>
    <w:rsid w:val="00440D7D"/>
    <w:rsid w:val="004411D0"/>
    <w:rsid w:val="00441278"/>
    <w:rsid w:val="00441477"/>
    <w:rsid w:val="00443358"/>
    <w:rsid w:val="00443494"/>
    <w:rsid w:val="00445AC0"/>
    <w:rsid w:val="00446FF3"/>
    <w:rsid w:val="00450567"/>
    <w:rsid w:val="00450AA5"/>
    <w:rsid w:val="00450C05"/>
    <w:rsid w:val="004533F0"/>
    <w:rsid w:val="00455574"/>
    <w:rsid w:val="00455AFE"/>
    <w:rsid w:val="00457767"/>
    <w:rsid w:val="0046089E"/>
    <w:rsid w:val="004616D5"/>
    <w:rsid w:val="00461D60"/>
    <w:rsid w:val="00463725"/>
    <w:rsid w:val="00464BBD"/>
    <w:rsid w:val="0046563E"/>
    <w:rsid w:val="0046564B"/>
    <w:rsid w:val="00465C12"/>
    <w:rsid w:val="00466988"/>
    <w:rsid w:val="00467780"/>
    <w:rsid w:val="004724E7"/>
    <w:rsid w:val="00473579"/>
    <w:rsid w:val="0047388E"/>
    <w:rsid w:val="0047420E"/>
    <w:rsid w:val="00474456"/>
    <w:rsid w:val="00474FC8"/>
    <w:rsid w:val="0047556B"/>
    <w:rsid w:val="00477083"/>
    <w:rsid w:val="00480488"/>
    <w:rsid w:val="00481340"/>
    <w:rsid w:val="00482CF4"/>
    <w:rsid w:val="004840DF"/>
    <w:rsid w:val="00485BFD"/>
    <w:rsid w:val="00490061"/>
    <w:rsid w:val="00492DF8"/>
    <w:rsid w:val="004951EF"/>
    <w:rsid w:val="004953E2"/>
    <w:rsid w:val="00496CAD"/>
    <w:rsid w:val="00496E86"/>
    <w:rsid w:val="00496EF8"/>
    <w:rsid w:val="004A2D56"/>
    <w:rsid w:val="004A3265"/>
    <w:rsid w:val="004A4A1A"/>
    <w:rsid w:val="004A5C32"/>
    <w:rsid w:val="004A64C1"/>
    <w:rsid w:val="004A6785"/>
    <w:rsid w:val="004A7217"/>
    <w:rsid w:val="004B0C14"/>
    <w:rsid w:val="004B3432"/>
    <w:rsid w:val="004B538E"/>
    <w:rsid w:val="004B57AD"/>
    <w:rsid w:val="004B5E2C"/>
    <w:rsid w:val="004B74FD"/>
    <w:rsid w:val="004B75F3"/>
    <w:rsid w:val="004B7EC7"/>
    <w:rsid w:val="004C0634"/>
    <w:rsid w:val="004C08EE"/>
    <w:rsid w:val="004C1F2B"/>
    <w:rsid w:val="004C25CB"/>
    <w:rsid w:val="004C4B38"/>
    <w:rsid w:val="004C5AE3"/>
    <w:rsid w:val="004C5B8A"/>
    <w:rsid w:val="004C74D0"/>
    <w:rsid w:val="004C7C6A"/>
    <w:rsid w:val="004D10AF"/>
    <w:rsid w:val="004D1931"/>
    <w:rsid w:val="004D1F81"/>
    <w:rsid w:val="004D33C0"/>
    <w:rsid w:val="004D3E0C"/>
    <w:rsid w:val="004D590B"/>
    <w:rsid w:val="004D598F"/>
    <w:rsid w:val="004D5DFF"/>
    <w:rsid w:val="004D6F7E"/>
    <w:rsid w:val="004D71E7"/>
    <w:rsid w:val="004D735A"/>
    <w:rsid w:val="004D7770"/>
    <w:rsid w:val="004D7F0A"/>
    <w:rsid w:val="004E065D"/>
    <w:rsid w:val="004E24DB"/>
    <w:rsid w:val="004E2E8D"/>
    <w:rsid w:val="004E38B2"/>
    <w:rsid w:val="004E4883"/>
    <w:rsid w:val="004E4F3E"/>
    <w:rsid w:val="004E5258"/>
    <w:rsid w:val="004E60E4"/>
    <w:rsid w:val="004E6B7D"/>
    <w:rsid w:val="004F079C"/>
    <w:rsid w:val="004F1B3A"/>
    <w:rsid w:val="004F2876"/>
    <w:rsid w:val="004F32ED"/>
    <w:rsid w:val="004F4040"/>
    <w:rsid w:val="004F43B8"/>
    <w:rsid w:val="004F4997"/>
    <w:rsid w:val="004F5562"/>
    <w:rsid w:val="004F5770"/>
    <w:rsid w:val="00501057"/>
    <w:rsid w:val="005015C3"/>
    <w:rsid w:val="00501B5B"/>
    <w:rsid w:val="00501C86"/>
    <w:rsid w:val="00501F3A"/>
    <w:rsid w:val="005036DD"/>
    <w:rsid w:val="00503EF8"/>
    <w:rsid w:val="0050517D"/>
    <w:rsid w:val="00505196"/>
    <w:rsid w:val="00505834"/>
    <w:rsid w:val="00505C0E"/>
    <w:rsid w:val="00505F75"/>
    <w:rsid w:val="00506523"/>
    <w:rsid w:val="00506E66"/>
    <w:rsid w:val="005101A2"/>
    <w:rsid w:val="005109DE"/>
    <w:rsid w:val="00512ABD"/>
    <w:rsid w:val="0051321A"/>
    <w:rsid w:val="0051441C"/>
    <w:rsid w:val="00514DF2"/>
    <w:rsid w:val="00514DF4"/>
    <w:rsid w:val="00515AE2"/>
    <w:rsid w:val="00515C7F"/>
    <w:rsid w:val="005165A2"/>
    <w:rsid w:val="00516FC3"/>
    <w:rsid w:val="00516FDB"/>
    <w:rsid w:val="005171AA"/>
    <w:rsid w:val="00517A88"/>
    <w:rsid w:val="00517DB1"/>
    <w:rsid w:val="00522C76"/>
    <w:rsid w:val="00522FC4"/>
    <w:rsid w:val="005232DF"/>
    <w:rsid w:val="00524895"/>
    <w:rsid w:val="0052561F"/>
    <w:rsid w:val="005269BA"/>
    <w:rsid w:val="00527903"/>
    <w:rsid w:val="00527C8A"/>
    <w:rsid w:val="00527DEE"/>
    <w:rsid w:val="00530326"/>
    <w:rsid w:val="0053048A"/>
    <w:rsid w:val="00531427"/>
    <w:rsid w:val="005327F3"/>
    <w:rsid w:val="005332B2"/>
    <w:rsid w:val="00534CAC"/>
    <w:rsid w:val="005352E7"/>
    <w:rsid w:val="00536654"/>
    <w:rsid w:val="005378C8"/>
    <w:rsid w:val="00540103"/>
    <w:rsid w:val="00540C25"/>
    <w:rsid w:val="005426B0"/>
    <w:rsid w:val="0054367A"/>
    <w:rsid w:val="005437B3"/>
    <w:rsid w:val="00544D54"/>
    <w:rsid w:val="00545A3B"/>
    <w:rsid w:val="00545CE1"/>
    <w:rsid w:val="0055074D"/>
    <w:rsid w:val="00550E63"/>
    <w:rsid w:val="00551BB3"/>
    <w:rsid w:val="00552B33"/>
    <w:rsid w:val="00552C2B"/>
    <w:rsid w:val="00557ED0"/>
    <w:rsid w:val="005613DC"/>
    <w:rsid w:val="00563C97"/>
    <w:rsid w:val="005640A9"/>
    <w:rsid w:val="00565FBC"/>
    <w:rsid w:val="00566425"/>
    <w:rsid w:val="005665A2"/>
    <w:rsid w:val="00566FB3"/>
    <w:rsid w:val="00567181"/>
    <w:rsid w:val="00567615"/>
    <w:rsid w:val="00567895"/>
    <w:rsid w:val="00570DE8"/>
    <w:rsid w:val="00572646"/>
    <w:rsid w:val="00574439"/>
    <w:rsid w:val="00574798"/>
    <w:rsid w:val="00576358"/>
    <w:rsid w:val="00577C9D"/>
    <w:rsid w:val="00580765"/>
    <w:rsid w:val="00580A15"/>
    <w:rsid w:val="00580C91"/>
    <w:rsid w:val="005811AA"/>
    <w:rsid w:val="0058125E"/>
    <w:rsid w:val="005815FB"/>
    <w:rsid w:val="005824A5"/>
    <w:rsid w:val="0058393D"/>
    <w:rsid w:val="00583ACD"/>
    <w:rsid w:val="00584651"/>
    <w:rsid w:val="00584F09"/>
    <w:rsid w:val="00586AE0"/>
    <w:rsid w:val="00586E61"/>
    <w:rsid w:val="005900B1"/>
    <w:rsid w:val="00594376"/>
    <w:rsid w:val="005945F6"/>
    <w:rsid w:val="00596723"/>
    <w:rsid w:val="00596A82"/>
    <w:rsid w:val="005A15F7"/>
    <w:rsid w:val="005A56B2"/>
    <w:rsid w:val="005A6AFC"/>
    <w:rsid w:val="005A6FDA"/>
    <w:rsid w:val="005A7D0E"/>
    <w:rsid w:val="005B00EC"/>
    <w:rsid w:val="005B27C2"/>
    <w:rsid w:val="005B3911"/>
    <w:rsid w:val="005B3C7A"/>
    <w:rsid w:val="005B3DD4"/>
    <w:rsid w:val="005B4E6C"/>
    <w:rsid w:val="005B594C"/>
    <w:rsid w:val="005B5FAA"/>
    <w:rsid w:val="005B712B"/>
    <w:rsid w:val="005C0C21"/>
    <w:rsid w:val="005C0F77"/>
    <w:rsid w:val="005C1725"/>
    <w:rsid w:val="005C2E15"/>
    <w:rsid w:val="005C3192"/>
    <w:rsid w:val="005C46AD"/>
    <w:rsid w:val="005C4D04"/>
    <w:rsid w:val="005C5206"/>
    <w:rsid w:val="005C558B"/>
    <w:rsid w:val="005C62D0"/>
    <w:rsid w:val="005D074B"/>
    <w:rsid w:val="005D224D"/>
    <w:rsid w:val="005D26DE"/>
    <w:rsid w:val="005D2ADF"/>
    <w:rsid w:val="005D3FDA"/>
    <w:rsid w:val="005D54D0"/>
    <w:rsid w:val="005D69F8"/>
    <w:rsid w:val="005D6A33"/>
    <w:rsid w:val="005D755A"/>
    <w:rsid w:val="005E1780"/>
    <w:rsid w:val="005E2942"/>
    <w:rsid w:val="005E2EDA"/>
    <w:rsid w:val="005E2EF0"/>
    <w:rsid w:val="005E3121"/>
    <w:rsid w:val="005E3DAB"/>
    <w:rsid w:val="005E43E9"/>
    <w:rsid w:val="005E4791"/>
    <w:rsid w:val="005E73FB"/>
    <w:rsid w:val="005F010F"/>
    <w:rsid w:val="005F0B78"/>
    <w:rsid w:val="005F0F19"/>
    <w:rsid w:val="005F1915"/>
    <w:rsid w:val="005F3436"/>
    <w:rsid w:val="005F712A"/>
    <w:rsid w:val="005F7291"/>
    <w:rsid w:val="00601BD7"/>
    <w:rsid w:val="00602CF1"/>
    <w:rsid w:val="00602FD1"/>
    <w:rsid w:val="00603B7B"/>
    <w:rsid w:val="00603C56"/>
    <w:rsid w:val="00606386"/>
    <w:rsid w:val="006070DF"/>
    <w:rsid w:val="0060791F"/>
    <w:rsid w:val="00607B52"/>
    <w:rsid w:val="006120AF"/>
    <w:rsid w:val="006122AB"/>
    <w:rsid w:val="006123F4"/>
    <w:rsid w:val="00614438"/>
    <w:rsid w:val="0061489F"/>
    <w:rsid w:val="00615CF7"/>
    <w:rsid w:val="00620533"/>
    <w:rsid w:val="0062167E"/>
    <w:rsid w:val="00622818"/>
    <w:rsid w:val="00622F89"/>
    <w:rsid w:val="00623AE1"/>
    <w:rsid w:val="00623D98"/>
    <w:rsid w:val="00623DC1"/>
    <w:rsid w:val="00623DE3"/>
    <w:rsid w:val="006260A1"/>
    <w:rsid w:val="0062649D"/>
    <w:rsid w:val="00627FE7"/>
    <w:rsid w:val="006307B6"/>
    <w:rsid w:val="00631479"/>
    <w:rsid w:val="00633AAB"/>
    <w:rsid w:val="0063422A"/>
    <w:rsid w:val="00634406"/>
    <w:rsid w:val="00634BC2"/>
    <w:rsid w:val="0063538C"/>
    <w:rsid w:val="00640DA2"/>
    <w:rsid w:val="00640FE9"/>
    <w:rsid w:val="0064124A"/>
    <w:rsid w:val="006414EE"/>
    <w:rsid w:val="0064158F"/>
    <w:rsid w:val="0064255F"/>
    <w:rsid w:val="00642CAA"/>
    <w:rsid w:val="00642EC6"/>
    <w:rsid w:val="006438CF"/>
    <w:rsid w:val="00643D81"/>
    <w:rsid w:val="006443A4"/>
    <w:rsid w:val="00644B73"/>
    <w:rsid w:val="006461E4"/>
    <w:rsid w:val="00650FD3"/>
    <w:rsid w:val="00651568"/>
    <w:rsid w:val="0065291F"/>
    <w:rsid w:val="00652A37"/>
    <w:rsid w:val="00652CBC"/>
    <w:rsid w:val="00652CBF"/>
    <w:rsid w:val="0065359B"/>
    <w:rsid w:val="00653C7F"/>
    <w:rsid w:val="006542A0"/>
    <w:rsid w:val="00654773"/>
    <w:rsid w:val="00654E0E"/>
    <w:rsid w:val="0065588E"/>
    <w:rsid w:val="006566E8"/>
    <w:rsid w:val="00660523"/>
    <w:rsid w:val="00661893"/>
    <w:rsid w:val="0066361A"/>
    <w:rsid w:val="006640C5"/>
    <w:rsid w:val="00664897"/>
    <w:rsid w:val="00665CB1"/>
    <w:rsid w:val="006669DE"/>
    <w:rsid w:val="00666D84"/>
    <w:rsid w:val="00667B78"/>
    <w:rsid w:val="00671358"/>
    <w:rsid w:val="006715DD"/>
    <w:rsid w:val="00671985"/>
    <w:rsid w:val="0067453D"/>
    <w:rsid w:val="006768FB"/>
    <w:rsid w:val="00676B6D"/>
    <w:rsid w:val="00676F20"/>
    <w:rsid w:val="0067713B"/>
    <w:rsid w:val="006821A2"/>
    <w:rsid w:val="00682530"/>
    <w:rsid w:val="0068270A"/>
    <w:rsid w:val="00684776"/>
    <w:rsid w:val="0068492E"/>
    <w:rsid w:val="00684950"/>
    <w:rsid w:val="00685186"/>
    <w:rsid w:val="0068646D"/>
    <w:rsid w:val="00690A51"/>
    <w:rsid w:val="00690E94"/>
    <w:rsid w:val="00691DE6"/>
    <w:rsid w:val="00692917"/>
    <w:rsid w:val="00695667"/>
    <w:rsid w:val="00697CBC"/>
    <w:rsid w:val="006A00D3"/>
    <w:rsid w:val="006A0C58"/>
    <w:rsid w:val="006A1A64"/>
    <w:rsid w:val="006A33D8"/>
    <w:rsid w:val="006A5077"/>
    <w:rsid w:val="006A5912"/>
    <w:rsid w:val="006A5CC0"/>
    <w:rsid w:val="006A60D0"/>
    <w:rsid w:val="006A6CE4"/>
    <w:rsid w:val="006A7BB9"/>
    <w:rsid w:val="006B289D"/>
    <w:rsid w:val="006B3000"/>
    <w:rsid w:val="006B3E96"/>
    <w:rsid w:val="006B4011"/>
    <w:rsid w:val="006B47A5"/>
    <w:rsid w:val="006B6019"/>
    <w:rsid w:val="006B7E65"/>
    <w:rsid w:val="006C0053"/>
    <w:rsid w:val="006C161D"/>
    <w:rsid w:val="006C2F43"/>
    <w:rsid w:val="006C4D4C"/>
    <w:rsid w:val="006C62C7"/>
    <w:rsid w:val="006C72FE"/>
    <w:rsid w:val="006C7DDE"/>
    <w:rsid w:val="006D01B3"/>
    <w:rsid w:val="006D0692"/>
    <w:rsid w:val="006D1831"/>
    <w:rsid w:val="006D4A71"/>
    <w:rsid w:val="006D4EC7"/>
    <w:rsid w:val="006D6075"/>
    <w:rsid w:val="006D71A8"/>
    <w:rsid w:val="006E1B1A"/>
    <w:rsid w:val="006E21AF"/>
    <w:rsid w:val="006E2837"/>
    <w:rsid w:val="006E331D"/>
    <w:rsid w:val="006E36E9"/>
    <w:rsid w:val="006E37F2"/>
    <w:rsid w:val="006E3B65"/>
    <w:rsid w:val="006E3D49"/>
    <w:rsid w:val="006E4A06"/>
    <w:rsid w:val="006E6403"/>
    <w:rsid w:val="006E7116"/>
    <w:rsid w:val="006E7E7F"/>
    <w:rsid w:val="006F0692"/>
    <w:rsid w:val="006F125C"/>
    <w:rsid w:val="006F1386"/>
    <w:rsid w:val="006F1DDC"/>
    <w:rsid w:val="006F1F39"/>
    <w:rsid w:val="006F4E30"/>
    <w:rsid w:val="006F52E1"/>
    <w:rsid w:val="006F5A7D"/>
    <w:rsid w:val="006F623C"/>
    <w:rsid w:val="006F6292"/>
    <w:rsid w:val="006F749D"/>
    <w:rsid w:val="006F7AC8"/>
    <w:rsid w:val="006F7CA7"/>
    <w:rsid w:val="006F7E7E"/>
    <w:rsid w:val="007014E4"/>
    <w:rsid w:val="00704AFB"/>
    <w:rsid w:val="0070568D"/>
    <w:rsid w:val="007056AA"/>
    <w:rsid w:val="007056E1"/>
    <w:rsid w:val="00705AC5"/>
    <w:rsid w:val="00706D45"/>
    <w:rsid w:val="00707506"/>
    <w:rsid w:val="007113FB"/>
    <w:rsid w:val="00711583"/>
    <w:rsid w:val="00711C7F"/>
    <w:rsid w:val="00711D72"/>
    <w:rsid w:val="00712E0F"/>
    <w:rsid w:val="00715F80"/>
    <w:rsid w:val="0071664B"/>
    <w:rsid w:val="00716AF5"/>
    <w:rsid w:val="00720E3B"/>
    <w:rsid w:val="0072142C"/>
    <w:rsid w:val="00721D4C"/>
    <w:rsid w:val="00722854"/>
    <w:rsid w:val="00723295"/>
    <w:rsid w:val="00724265"/>
    <w:rsid w:val="007247D4"/>
    <w:rsid w:val="00725F38"/>
    <w:rsid w:val="00727679"/>
    <w:rsid w:val="00727D03"/>
    <w:rsid w:val="00730B29"/>
    <w:rsid w:val="00730B9B"/>
    <w:rsid w:val="00731C38"/>
    <w:rsid w:val="00731D57"/>
    <w:rsid w:val="007322A7"/>
    <w:rsid w:val="00732D41"/>
    <w:rsid w:val="00734340"/>
    <w:rsid w:val="0073444E"/>
    <w:rsid w:val="007345F9"/>
    <w:rsid w:val="00735782"/>
    <w:rsid w:val="00735A64"/>
    <w:rsid w:val="0073722F"/>
    <w:rsid w:val="007374C0"/>
    <w:rsid w:val="00737D14"/>
    <w:rsid w:val="0074184B"/>
    <w:rsid w:val="00741E93"/>
    <w:rsid w:val="00743612"/>
    <w:rsid w:val="0074396F"/>
    <w:rsid w:val="00743D1F"/>
    <w:rsid w:val="00744020"/>
    <w:rsid w:val="007454DF"/>
    <w:rsid w:val="007455C6"/>
    <w:rsid w:val="007455D8"/>
    <w:rsid w:val="007456E6"/>
    <w:rsid w:val="00746ABD"/>
    <w:rsid w:val="00746BB1"/>
    <w:rsid w:val="00750265"/>
    <w:rsid w:val="0075062A"/>
    <w:rsid w:val="0075092D"/>
    <w:rsid w:val="00750AE1"/>
    <w:rsid w:val="00750BE5"/>
    <w:rsid w:val="0075200B"/>
    <w:rsid w:val="0075227C"/>
    <w:rsid w:val="00752B52"/>
    <w:rsid w:val="00753006"/>
    <w:rsid w:val="007540F1"/>
    <w:rsid w:val="00757D6A"/>
    <w:rsid w:val="007610B2"/>
    <w:rsid w:val="00761D2F"/>
    <w:rsid w:val="0076234C"/>
    <w:rsid w:val="00762C02"/>
    <w:rsid w:val="00763E8C"/>
    <w:rsid w:val="00764D7C"/>
    <w:rsid w:val="0076515A"/>
    <w:rsid w:val="00765B4C"/>
    <w:rsid w:val="00765FFF"/>
    <w:rsid w:val="0076693F"/>
    <w:rsid w:val="00771C8E"/>
    <w:rsid w:val="00771F03"/>
    <w:rsid w:val="00773548"/>
    <w:rsid w:val="00774795"/>
    <w:rsid w:val="007749B0"/>
    <w:rsid w:val="0077580D"/>
    <w:rsid w:val="00777362"/>
    <w:rsid w:val="00780015"/>
    <w:rsid w:val="0078004B"/>
    <w:rsid w:val="0078124D"/>
    <w:rsid w:val="00781324"/>
    <w:rsid w:val="007815B7"/>
    <w:rsid w:val="00781DF1"/>
    <w:rsid w:val="00782BAB"/>
    <w:rsid w:val="00782FD2"/>
    <w:rsid w:val="007838AC"/>
    <w:rsid w:val="00783B6A"/>
    <w:rsid w:val="0078447E"/>
    <w:rsid w:val="00784E2A"/>
    <w:rsid w:val="0078527A"/>
    <w:rsid w:val="00785315"/>
    <w:rsid w:val="00786092"/>
    <w:rsid w:val="007868E7"/>
    <w:rsid w:val="00786A1A"/>
    <w:rsid w:val="007874F7"/>
    <w:rsid w:val="007913ED"/>
    <w:rsid w:val="007935B5"/>
    <w:rsid w:val="00793AAF"/>
    <w:rsid w:val="00794D70"/>
    <w:rsid w:val="0079547F"/>
    <w:rsid w:val="007966B1"/>
    <w:rsid w:val="00796804"/>
    <w:rsid w:val="00796A69"/>
    <w:rsid w:val="00796C1A"/>
    <w:rsid w:val="007A13E7"/>
    <w:rsid w:val="007A166E"/>
    <w:rsid w:val="007A343E"/>
    <w:rsid w:val="007A47C1"/>
    <w:rsid w:val="007A53AA"/>
    <w:rsid w:val="007A650D"/>
    <w:rsid w:val="007A7162"/>
    <w:rsid w:val="007A7341"/>
    <w:rsid w:val="007B023D"/>
    <w:rsid w:val="007B0983"/>
    <w:rsid w:val="007B2F4B"/>
    <w:rsid w:val="007B31C3"/>
    <w:rsid w:val="007B3CB2"/>
    <w:rsid w:val="007B62A8"/>
    <w:rsid w:val="007B6FE9"/>
    <w:rsid w:val="007B7408"/>
    <w:rsid w:val="007B7E44"/>
    <w:rsid w:val="007C08AD"/>
    <w:rsid w:val="007C1061"/>
    <w:rsid w:val="007C6374"/>
    <w:rsid w:val="007C7CA3"/>
    <w:rsid w:val="007D0156"/>
    <w:rsid w:val="007D04EA"/>
    <w:rsid w:val="007D1B4D"/>
    <w:rsid w:val="007D44C1"/>
    <w:rsid w:val="007D5B6C"/>
    <w:rsid w:val="007D61E6"/>
    <w:rsid w:val="007D6CB6"/>
    <w:rsid w:val="007D74D1"/>
    <w:rsid w:val="007E0FD7"/>
    <w:rsid w:val="007E16FE"/>
    <w:rsid w:val="007E1F94"/>
    <w:rsid w:val="007E24FF"/>
    <w:rsid w:val="007E2A52"/>
    <w:rsid w:val="007E7777"/>
    <w:rsid w:val="007E7E01"/>
    <w:rsid w:val="007E7E8B"/>
    <w:rsid w:val="007F03BC"/>
    <w:rsid w:val="007F0838"/>
    <w:rsid w:val="007F1B70"/>
    <w:rsid w:val="007F2994"/>
    <w:rsid w:val="007F5C3B"/>
    <w:rsid w:val="007F62D6"/>
    <w:rsid w:val="007F637E"/>
    <w:rsid w:val="007F74ED"/>
    <w:rsid w:val="007F750E"/>
    <w:rsid w:val="007F7B6B"/>
    <w:rsid w:val="007F7FA4"/>
    <w:rsid w:val="00801457"/>
    <w:rsid w:val="00801DEE"/>
    <w:rsid w:val="0080481F"/>
    <w:rsid w:val="00805E7D"/>
    <w:rsid w:val="00806D73"/>
    <w:rsid w:val="008073E2"/>
    <w:rsid w:val="00807B74"/>
    <w:rsid w:val="00812491"/>
    <w:rsid w:val="00813076"/>
    <w:rsid w:val="008146A7"/>
    <w:rsid w:val="008157F2"/>
    <w:rsid w:val="00815B40"/>
    <w:rsid w:val="008178CC"/>
    <w:rsid w:val="00820A49"/>
    <w:rsid w:val="00820DB5"/>
    <w:rsid w:val="00820EC6"/>
    <w:rsid w:val="00821666"/>
    <w:rsid w:val="0082316C"/>
    <w:rsid w:val="00824500"/>
    <w:rsid w:val="00826793"/>
    <w:rsid w:val="008277ED"/>
    <w:rsid w:val="00827C86"/>
    <w:rsid w:val="00827F97"/>
    <w:rsid w:val="0083037B"/>
    <w:rsid w:val="00831A21"/>
    <w:rsid w:val="008320CB"/>
    <w:rsid w:val="008323CF"/>
    <w:rsid w:val="00832E32"/>
    <w:rsid w:val="0083328A"/>
    <w:rsid w:val="0083331D"/>
    <w:rsid w:val="008338FB"/>
    <w:rsid w:val="0083442E"/>
    <w:rsid w:val="00834C7C"/>
    <w:rsid w:val="00834D42"/>
    <w:rsid w:val="00835334"/>
    <w:rsid w:val="00835711"/>
    <w:rsid w:val="00835EAD"/>
    <w:rsid w:val="00837A4D"/>
    <w:rsid w:val="00840715"/>
    <w:rsid w:val="00840BB6"/>
    <w:rsid w:val="00841C1C"/>
    <w:rsid w:val="00842044"/>
    <w:rsid w:val="00842A54"/>
    <w:rsid w:val="008448DF"/>
    <w:rsid w:val="00844B4E"/>
    <w:rsid w:val="008452FF"/>
    <w:rsid w:val="00845767"/>
    <w:rsid w:val="00845BF1"/>
    <w:rsid w:val="00846FFA"/>
    <w:rsid w:val="00847E37"/>
    <w:rsid w:val="00847FCA"/>
    <w:rsid w:val="008542AB"/>
    <w:rsid w:val="00854AA2"/>
    <w:rsid w:val="00854D8A"/>
    <w:rsid w:val="0085531F"/>
    <w:rsid w:val="008565A7"/>
    <w:rsid w:val="00856C00"/>
    <w:rsid w:val="00856DA9"/>
    <w:rsid w:val="008572BB"/>
    <w:rsid w:val="00857359"/>
    <w:rsid w:val="008575C0"/>
    <w:rsid w:val="0086005A"/>
    <w:rsid w:val="00860C86"/>
    <w:rsid w:val="00861DF9"/>
    <w:rsid w:val="00862DF7"/>
    <w:rsid w:val="00863A66"/>
    <w:rsid w:val="00864113"/>
    <w:rsid w:val="008677A5"/>
    <w:rsid w:val="00867ABB"/>
    <w:rsid w:val="00867EF0"/>
    <w:rsid w:val="008705AD"/>
    <w:rsid w:val="00870BA2"/>
    <w:rsid w:val="00870E64"/>
    <w:rsid w:val="0087163C"/>
    <w:rsid w:val="00871789"/>
    <w:rsid w:val="00871C9A"/>
    <w:rsid w:val="008734AC"/>
    <w:rsid w:val="008739C1"/>
    <w:rsid w:val="008763C6"/>
    <w:rsid w:val="0087650B"/>
    <w:rsid w:val="00876AA3"/>
    <w:rsid w:val="008805E3"/>
    <w:rsid w:val="008807E9"/>
    <w:rsid w:val="00880817"/>
    <w:rsid w:val="00880C3E"/>
    <w:rsid w:val="00880F0F"/>
    <w:rsid w:val="0088130F"/>
    <w:rsid w:val="00881DBB"/>
    <w:rsid w:val="0088237A"/>
    <w:rsid w:val="008828E9"/>
    <w:rsid w:val="00883DB1"/>
    <w:rsid w:val="00885744"/>
    <w:rsid w:val="00886A43"/>
    <w:rsid w:val="008876E8"/>
    <w:rsid w:val="00887940"/>
    <w:rsid w:val="008914B3"/>
    <w:rsid w:val="00891948"/>
    <w:rsid w:val="0089258F"/>
    <w:rsid w:val="008933CF"/>
    <w:rsid w:val="00893921"/>
    <w:rsid w:val="00893F64"/>
    <w:rsid w:val="008954B2"/>
    <w:rsid w:val="00895927"/>
    <w:rsid w:val="00896D47"/>
    <w:rsid w:val="008A0CE6"/>
    <w:rsid w:val="008A0CFA"/>
    <w:rsid w:val="008A0EC0"/>
    <w:rsid w:val="008A12FE"/>
    <w:rsid w:val="008A1451"/>
    <w:rsid w:val="008A145B"/>
    <w:rsid w:val="008A1A55"/>
    <w:rsid w:val="008A289E"/>
    <w:rsid w:val="008A3451"/>
    <w:rsid w:val="008A3A5F"/>
    <w:rsid w:val="008A3CA8"/>
    <w:rsid w:val="008A4502"/>
    <w:rsid w:val="008A4E31"/>
    <w:rsid w:val="008A59E7"/>
    <w:rsid w:val="008A5EF8"/>
    <w:rsid w:val="008B05B1"/>
    <w:rsid w:val="008B082E"/>
    <w:rsid w:val="008B0D6D"/>
    <w:rsid w:val="008B244D"/>
    <w:rsid w:val="008B24F0"/>
    <w:rsid w:val="008B2C8F"/>
    <w:rsid w:val="008B592B"/>
    <w:rsid w:val="008B6694"/>
    <w:rsid w:val="008B6DC4"/>
    <w:rsid w:val="008B7472"/>
    <w:rsid w:val="008B7B70"/>
    <w:rsid w:val="008C025C"/>
    <w:rsid w:val="008C2EE0"/>
    <w:rsid w:val="008C39E4"/>
    <w:rsid w:val="008C410B"/>
    <w:rsid w:val="008C5016"/>
    <w:rsid w:val="008C5A95"/>
    <w:rsid w:val="008C5CC3"/>
    <w:rsid w:val="008C6027"/>
    <w:rsid w:val="008C7FE2"/>
    <w:rsid w:val="008D06C8"/>
    <w:rsid w:val="008D0AF8"/>
    <w:rsid w:val="008D0F0D"/>
    <w:rsid w:val="008D1B68"/>
    <w:rsid w:val="008D2B5D"/>
    <w:rsid w:val="008D390D"/>
    <w:rsid w:val="008D4327"/>
    <w:rsid w:val="008D4416"/>
    <w:rsid w:val="008D4900"/>
    <w:rsid w:val="008D5130"/>
    <w:rsid w:val="008D543D"/>
    <w:rsid w:val="008D6F49"/>
    <w:rsid w:val="008E057D"/>
    <w:rsid w:val="008E0F8B"/>
    <w:rsid w:val="008E187B"/>
    <w:rsid w:val="008E1FF4"/>
    <w:rsid w:val="008E25EA"/>
    <w:rsid w:val="008E357C"/>
    <w:rsid w:val="008E3BBC"/>
    <w:rsid w:val="008E3EA1"/>
    <w:rsid w:val="008E490C"/>
    <w:rsid w:val="008E574F"/>
    <w:rsid w:val="008E5FBF"/>
    <w:rsid w:val="008E6794"/>
    <w:rsid w:val="008E6938"/>
    <w:rsid w:val="008E7D8D"/>
    <w:rsid w:val="008F3B38"/>
    <w:rsid w:val="008F5910"/>
    <w:rsid w:val="008F5F6B"/>
    <w:rsid w:val="008F6473"/>
    <w:rsid w:val="008F6A0B"/>
    <w:rsid w:val="008F7656"/>
    <w:rsid w:val="008F7771"/>
    <w:rsid w:val="008F789A"/>
    <w:rsid w:val="008F7D3C"/>
    <w:rsid w:val="0090044A"/>
    <w:rsid w:val="009007DE"/>
    <w:rsid w:val="00901694"/>
    <w:rsid w:val="0090362F"/>
    <w:rsid w:val="00903E6C"/>
    <w:rsid w:val="00905166"/>
    <w:rsid w:val="00905F50"/>
    <w:rsid w:val="0090650E"/>
    <w:rsid w:val="0090660D"/>
    <w:rsid w:val="00906B91"/>
    <w:rsid w:val="00907216"/>
    <w:rsid w:val="00907601"/>
    <w:rsid w:val="009112B7"/>
    <w:rsid w:val="0091241D"/>
    <w:rsid w:val="00912432"/>
    <w:rsid w:val="009133A4"/>
    <w:rsid w:val="00913BE2"/>
    <w:rsid w:val="00913D26"/>
    <w:rsid w:val="00914FB2"/>
    <w:rsid w:val="00916BBF"/>
    <w:rsid w:val="00917D37"/>
    <w:rsid w:val="00923C66"/>
    <w:rsid w:val="009241BE"/>
    <w:rsid w:val="009243A3"/>
    <w:rsid w:val="009252E4"/>
    <w:rsid w:val="00927850"/>
    <w:rsid w:val="00927C20"/>
    <w:rsid w:val="009302F0"/>
    <w:rsid w:val="00931F52"/>
    <w:rsid w:val="00932BED"/>
    <w:rsid w:val="009332A6"/>
    <w:rsid w:val="009341C9"/>
    <w:rsid w:val="00934C12"/>
    <w:rsid w:val="00935998"/>
    <w:rsid w:val="00935BD5"/>
    <w:rsid w:val="009364C2"/>
    <w:rsid w:val="009369A9"/>
    <w:rsid w:val="00936B61"/>
    <w:rsid w:val="00936CA2"/>
    <w:rsid w:val="00937DFF"/>
    <w:rsid w:val="009418FB"/>
    <w:rsid w:val="00941EA0"/>
    <w:rsid w:val="00943181"/>
    <w:rsid w:val="00944E8F"/>
    <w:rsid w:val="009463CA"/>
    <w:rsid w:val="00946E13"/>
    <w:rsid w:val="00947248"/>
    <w:rsid w:val="00950550"/>
    <w:rsid w:val="00950CF3"/>
    <w:rsid w:val="00951F88"/>
    <w:rsid w:val="0095424E"/>
    <w:rsid w:val="00954704"/>
    <w:rsid w:val="00954FF6"/>
    <w:rsid w:val="00955337"/>
    <w:rsid w:val="00955BA9"/>
    <w:rsid w:val="009562B2"/>
    <w:rsid w:val="00956E9C"/>
    <w:rsid w:val="0096072E"/>
    <w:rsid w:val="009609CE"/>
    <w:rsid w:val="00961B8A"/>
    <w:rsid w:val="00961C9D"/>
    <w:rsid w:val="009632B7"/>
    <w:rsid w:val="009634CB"/>
    <w:rsid w:val="00964920"/>
    <w:rsid w:val="009653D5"/>
    <w:rsid w:val="00965A7E"/>
    <w:rsid w:val="009661C5"/>
    <w:rsid w:val="009669ED"/>
    <w:rsid w:val="00970E4E"/>
    <w:rsid w:val="00970EB2"/>
    <w:rsid w:val="00971F46"/>
    <w:rsid w:val="00972715"/>
    <w:rsid w:val="00973E5C"/>
    <w:rsid w:val="0097444D"/>
    <w:rsid w:val="00974AA4"/>
    <w:rsid w:val="00976382"/>
    <w:rsid w:val="00976807"/>
    <w:rsid w:val="00976F1E"/>
    <w:rsid w:val="00981E26"/>
    <w:rsid w:val="009823C7"/>
    <w:rsid w:val="00984AF4"/>
    <w:rsid w:val="00984C37"/>
    <w:rsid w:val="009867B5"/>
    <w:rsid w:val="0098764D"/>
    <w:rsid w:val="00987D26"/>
    <w:rsid w:val="00992F6E"/>
    <w:rsid w:val="00993192"/>
    <w:rsid w:val="00994365"/>
    <w:rsid w:val="00995925"/>
    <w:rsid w:val="009961B7"/>
    <w:rsid w:val="00996503"/>
    <w:rsid w:val="0099662D"/>
    <w:rsid w:val="009A1A63"/>
    <w:rsid w:val="009A1F78"/>
    <w:rsid w:val="009A2F95"/>
    <w:rsid w:val="009A37C4"/>
    <w:rsid w:val="009A3BCE"/>
    <w:rsid w:val="009A7753"/>
    <w:rsid w:val="009B0282"/>
    <w:rsid w:val="009B0A3A"/>
    <w:rsid w:val="009B43C2"/>
    <w:rsid w:val="009B603F"/>
    <w:rsid w:val="009B64FD"/>
    <w:rsid w:val="009C0923"/>
    <w:rsid w:val="009C11B9"/>
    <w:rsid w:val="009C2204"/>
    <w:rsid w:val="009C2256"/>
    <w:rsid w:val="009C33F9"/>
    <w:rsid w:val="009C4D65"/>
    <w:rsid w:val="009C5A42"/>
    <w:rsid w:val="009C64CB"/>
    <w:rsid w:val="009C6C91"/>
    <w:rsid w:val="009D0AD7"/>
    <w:rsid w:val="009D0BD4"/>
    <w:rsid w:val="009D1F37"/>
    <w:rsid w:val="009D2205"/>
    <w:rsid w:val="009D240B"/>
    <w:rsid w:val="009D396F"/>
    <w:rsid w:val="009D44CC"/>
    <w:rsid w:val="009D44CF"/>
    <w:rsid w:val="009D4592"/>
    <w:rsid w:val="009D4A05"/>
    <w:rsid w:val="009D4D7C"/>
    <w:rsid w:val="009D71F9"/>
    <w:rsid w:val="009D79E2"/>
    <w:rsid w:val="009E22F2"/>
    <w:rsid w:val="009E250E"/>
    <w:rsid w:val="009E2E09"/>
    <w:rsid w:val="009E38C7"/>
    <w:rsid w:val="009E3C74"/>
    <w:rsid w:val="009E5944"/>
    <w:rsid w:val="009E69F2"/>
    <w:rsid w:val="009E7A1B"/>
    <w:rsid w:val="009F0F4E"/>
    <w:rsid w:val="009F156B"/>
    <w:rsid w:val="009F3394"/>
    <w:rsid w:val="009F4D5C"/>
    <w:rsid w:val="009F51F4"/>
    <w:rsid w:val="009F6F37"/>
    <w:rsid w:val="009F6FE9"/>
    <w:rsid w:val="009F7100"/>
    <w:rsid w:val="009F7ED6"/>
    <w:rsid w:val="00A00130"/>
    <w:rsid w:val="00A001E4"/>
    <w:rsid w:val="00A00CAB"/>
    <w:rsid w:val="00A011DD"/>
    <w:rsid w:val="00A02967"/>
    <w:rsid w:val="00A02F62"/>
    <w:rsid w:val="00A04BFA"/>
    <w:rsid w:val="00A04DB3"/>
    <w:rsid w:val="00A04FBE"/>
    <w:rsid w:val="00A06557"/>
    <w:rsid w:val="00A06E0D"/>
    <w:rsid w:val="00A07A35"/>
    <w:rsid w:val="00A10244"/>
    <w:rsid w:val="00A1212C"/>
    <w:rsid w:val="00A1216F"/>
    <w:rsid w:val="00A12603"/>
    <w:rsid w:val="00A12F09"/>
    <w:rsid w:val="00A12F13"/>
    <w:rsid w:val="00A1346B"/>
    <w:rsid w:val="00A14C15"/>
    <w:rsid w:val="00A14CE1"/>
    <w:rsid w:val="00A151AD"/>
    <w:rsid w:val="00A15375"/>
    <w:rsid w:val="00A157BB"/>
    <w:rsid w:val="00A15837"/>
    <w:rsid w:val="00A16686"/>
    <w:rsid w:val="00A16B5E"/>
    <w:rsid w:val="00A203DD"/>
    <w:rsid w:val="00A206AF"/>
    <w:rsid w:val="00A2163A"/>
    <w:rsid w:val="00A217AA"/>
    <w:rsid w:val="00A21C3E"/>
    <w:rsid w:val="00A22F19"/>
    <w:rsid w:val="00A2443D"/>
    <w:rsid w:val="00A25A42"/>
    <w:rsid w:val="00A27C7A"/>
    <w:rsid w:val="00A302D5"/>
    <w:rsid w:val="00A317A6"/>
    <w:rsid w:val="00A3283D"/>
    <w:rsid w:val="00A33979"/>
    <w:rsid w:val="00A33C59"/>
    <w:rsid w:val="00A33ECF"/>
    <w:rsid w:val="00A343C1"/>
    <w:rsid w:val="00A34982"/>
    <w:rsid w:val="00A35D9B"/>
    <w:rsid w:val="00A35E0B"/>
    <w:rsid w:val="00A36308"/>
    <w:rsid w:val="00A371F0"/>
    <w:rsid w:val="00A377E0"/>
    <w:rsid w:val="00A40843"/>
    <w:rsid w:val="00A42429"/>
    <w:rsid w:val="00A42FAE"/>
    <w:rsid w:val="00A469A1"/>
    <w:rsid w:val="00A47459"/>
    <w:rsid w:val="00A475C1"/>
    <w:rsid w:val="00A47949"/>
    <w:rsid w:val="00A47A6D"/>
    <w:rsid w:val="00A50B66"/>
    <w:rsid w:val="00A51BB4"/>
    <w:rsid w:val="00A51E84"/>
    <w:rsid w:val="00A52152"/>
    <w:rsid w:val="00A53C87"/>
    <w:rsid w:val="00A546EB"/>
    <w:rsid w:val="00A55E56"/>
    <w:rsid w:val="00A566EC"/>
    <w:rsid w:val="00A603F2"/>
    <w:rsid w:val="00A604E9"/>
    <w:rsid w:val="00A615FB"/>
    <w:rsid w:val="00A637F1"/>
    <w:rsid w:val="00A63F1C"/>
    <w:rsid w:val="00A64409"/>
    <w:rsid w:val="00A6497F"/>
    <w:rsid w:val="00A6614A"/>
    <w:rsid w:val="00A6650D"/>
    <w:rsid w:val="00A67E2D"/>
    <w:rsid w:val="00A7118F"/>
    <w:rsid w:val="00A71A2D"/>
    <w:rsid w:val="00A724CC"/>
    <w:rsid w:val="00A739CF"/>
    <w:rsid w:val="00A74CBE"/>
    <w:rsid w:val="00A75086"/>
    <w:rsid w:val="00A75188"/>
    <w:rsid w:val="00A75543"/>
    <w:rsid w:val="00A75579"/>
    <w:rsid w:val="00A75B20"/>
    <w:rsid w:val="00A76012"/>
    <w:rsid w:val="00A7731C"/>
    <w:rsid w:val="00A80499"/>
    <w:rsid w:val="00A80D15"/>
    <w:rsid w:val="00A80DD5"/>
    <w:rsid w:val="00A82478"/>
    <w:rsid w:val="00A8251A"/>
    <w:rsid w:val="00A82EA6"/>
    <w:rsid w:val="00A84D42"/>
    <w:rsid w:val="00A85666"/>
    <w:rsid w:val="00A86978"/>
    <w:rsid w:val="00A86D58"/>
    <w:rsid w:val="00A87348"/>
    <w:rsid w:val="00A915C7"/>
    <w:rsid w:val="00A91F05"/>
    <w:rsid w:val="00A92AFD"/>
    <w:rsid w:val="00A93E9F"/>
    <w:rsid w:val="00A94BDE"/>
    <w:rsid w:val="00A96575"/>
    <w:rsid w:val="00A96C0E"/>
    <w:rsid w:val="00A9770B"/>
    <w:rsid w:val="00A97C33"/>
    <w:rsid w:val="00AA04B6"/>
    <w:rsid w:val="00AA136F"/>
    <w:rsid w:val="00AA1378"/>
    <w:rsid w:val="00AA1F29"/>
    <w:rsid w:val="00AA23D0"/>
    <w:rsid w:val="00AA345A"/>
    <w:rsid w:val="00AA6017"/>
    <w:rsid w:val="00AA657F"/>
    <w:rsid w:val="00AA7912"/>
    <w:rsid w:val="00AA7BEA"/>
    <w:rsid w:val="00AB098F"/>
    <w:rsid w:val="00AB09C4"/>
    <w:rsid w:val="00AB1FCC"/>
    <w:rsid w:val="00AB266A"/>
    <w:rsid w:val="00AB365D"/>
    <w:rsid w:val="00AB453F"/>
    <w:rsid w:val="00AB63CB"/>
    <w:rsid w:val="00AB678A"/>
    <w:rsid w:val="00AB6B84"/>
    <w:rsid w:val="00AC0A36"/>
    <w:rsid w:val="00AC1BD2"/>
    <w:rsid w:val="00AC2029"/>
    <w:rsid w:val="00AC3444"/>
    <w:rsid w:val="00AC4991"/>
    <w:rsid w:val="00AC4DFE"/>
    <w:rsid w:val="00AC52B9"/>
    <w:rsid w:val="00AC54AC"/>
    <w:rsid w:val="00AC58A8"/>
    <w:rsid w:val="00AC600A"/>
    <w:rsid w:val="00AC650D"/>
    <w:rsid w:val="00AD1F2F"/>
    <w:rsid w:val="00AD3D7B"/>
    <w:rsid w:val="00AD3F7F"/>
    <w:rsid w:val="00AD4545"/>
    <w:rsid w:val="00AD6B43"/>
    <w:rsid w:val="00AD73C8"/>
    <w:rsid w:val="00AE05FD"/>
    <w:rsid w:val="00AE298F"/>
    <w:rsid w:val="00AE2D76"/>
    <w:rsid w:val="00AE3BDA"/>
    <w:rsid w:val="00AE3CE6"/>
    <w:rsid w:val="00AF070D"/>
    <w:rsid w:val="00AF10F9"/>
    <w:rsid w:val="00AF2F14"/>
    <w:rsid w:val="00AF3C78"/>
    <w:rsid w:val="00AF4366"/>
    <w:rsid w:val="00AF4F09"/>
    <w:rsid w:val="00AF72AF"/>
    <w:rsid w:val="00AF7547"/>
    <w:rsid w:val="00B026A2"/>
    <w:rsid w:val="00B057C2"/>
    <w:rsid w:val="00B05F4F"/>
    <w:rsid w:val="00B06308"/>
    <w:rsid w:val="00B065D7"/>
    <w:rsid w:val="00B06F29"/>
    <w:rsid w:val="00B0705A"/>
    <w:rsid w:val="00B0764F"/>
    <w:rsid w:val="00B07A2B"/>
    <w:rsid w:val="00B07B8B"/>
    <w:rsid w:val="00B109F8"/>
    <w:rsid w:val="00B110DD"/>
    <w:rsid w:val="00B117EB"/>
    <w:rsid w:val="00B119E1"/>
    <w:rsid w:val="00B119E5"/>
    <w:rsid w:val="00B13184"/>
    <w:rsid w:val="00B13413"/>
    <w:rsid w:val="00B140FF"/>
    <w:rsid w:val="00B1518F"/>
    <w:rsid w:val="00B16FC8"/>
    <w:rsid w:val="00B20367"/>
    <w:rsid w:val="00B203D1"/>
    <w:rsid w:val="00B20865"/>
    <w:rsid w:val="00B20CB8"/>
    <w:rsid w:val="00B214C6"/>
    <w:rsid w:val="00B22E5D"/>
    <w:rsid w:val="00B23388"/>
    <w:rsid w:val="00B233E3"/>
    <w:rsid w:val="00B23DE9"/>
    <w:rsid w:val="00B24530"/>
    <w:rsid w:val="00B24948"/>
    <w:rsid w:val="00B25D5B"/>
    <w:rsid w:val="00B25F72"/>
    <w:rsid w:val="00B269E9"/>
    <w:rsid w:val="00B26B0C"/>
    <w:rsid w:val="00B27144"/>
    <w:rsid w:val="00B279F8"/>
    <w:rsid w:val="00B3154E"/>
    <w:rsid w:val="00B31802"/>
    <w:rsid w:val="00B31943"/>
    <w:rsid w:val="00B348BD"/>
    <w:rsid w:val="00B35458"/>
    <w:rsid w:val="00B36448"/>
    <w:rsid w:val="00B36B1E"/>
    <w:rsid w:val="00B36B83"/>
    <w:rsid w:val="00B37927"/>
    <w:rsid w:val="00B41BE2"/>
    <w:rsid w:val="00B46111"/>
    <w:rsid w:val="00B46308"/>
    <w:rsid w:val="00B4671F"/>
    <w:rsid w:val="00B4754E"/>
    <w:rsid w:val="00B50390"/>
    <w:rsid w:val="00B5085D"/>
    <w:rsid w:val="00B522E2"/>
    <w:rsid w:val="00B53F64"/>
    <w:rsid w:val="00B54028"/>
    <w:rsid w:val="00B54F26"/>
    <w:rsid w:val="00B559E3"/>
    <w:rsid w:val="00B55B80"/>
    <w:rsid w:val="00B570BD"/>
    <w:rsid w:val="00B578B9"/>
    <w:rsid w:val="00B60EDA"/>
    <w:rsid w:val="00B61DA4"/>
    <w:rsid w:val="00B62125"/>
    <w:rsid w:val="00B62794"/>
    <w:rsid w:val="00B63218"/>
    <w:rsid w:val="00B64DA1"/>
    <w:rsid w:val="00B6562F"/>
    <w:rsid w:val="00B661AF"/>
    <w:rsid w:val="00B66C29"/>
    <w:rsid w:val="00B67FE8"/>
    <w:rsid w:val="00B7071C"/>
    <w:rsid w:val="00B70986"/>
    <w:rsid w:val="00B714D7"/>
    <w:rsid w:val="00B73084"/>
    <w:rsid w:val="00B73B1E"/>
    <w:rsid w:val="00B73DCB"/>
    <w:rsid w:val="00B749C8"/>
    <w:rsid w:val="00B76272"/>
    <w:rsid w:val="00B762C7"/>
    <w:rsid w:val="00B766E7"/>
    <w:rsid w:val="00B768BA"/>
    <w:rsid w:val="00B770D3"/>
    <w:rsid w:val="00B8023F"/>
    <w:rsid w:val="00B803E0"/>
    <w:rsid w:val="00B80B42"/>
    <w:rsid w:val="00B8111B"/>
    <w:rsid w:val="00B81A3D"/>
    <w:rsid w:val="00B81C6B"/>
    <w:rsid w:val="00B8375D"/>
    <w:rsid w:val="00B84862"/>
    <w:rsid w:val="00B85503"/>
    <w:rsid w:val="00B86C54"/>
    <w:rsid w:val="00B86F14"/>
    <w:rsid w:val="00B878DC"/>
    <w:rsid w:val="00B90173"/>
    <w:rsid w:val="00B90EF2"/>
    <w:rsid w:val="00B92012"/>
    <w:rsid w:val="00B9256E"/>
    <w:rsid w:val="00B92E92"/>
    <w:rsid w:val="00B93309"/>
    <w:rsid w:val="00B94E12"/>
    <w:rsid w:val="00B94EA7"/>
    <w:rsid w:val="00B955CE"/>
    <w:rsid w:val="00B95A06"/>
    <w:rsid w:val="00B97A7C"/>
    <w:rsid w:val="00B97D5E"/>
    <w:rsid w:val="00BA0F28"/>
    <w:rsid w:val="00BA1C9D"/>
    <w:rsid w:val="00BA1EB5"/>
    <w:rsid w:val="00BA3070"/>
    <w:rsid w:val="00BA3EAC"/>
    <w:rsid w:val="00BA4342"/>
    <w:rsid w:val="00BA4D71"/>
    <w:rsid w:val="00BA53E7"/>
    <w:rsid w:val="00BA6C04"/>
    <w:rsid w:val="00BA6F91"/>
    <w:rsid w:val="00BB0040"/>
    <w:rsid w:val="00BB15DB"/>
    <w:rsid w:val="00BB1927"/>
    <w:rsid w:val="00BB1D89"/>
    <w:rsid w:val="00BB1E68"/>
    <w:rsid w:val="00BB37FD"/>
    <w:rsid w:val="00BB5287"/>
    <w:rsid w:val="00BB5A40"/>
    <w:rsid w:val="00BB690C"/>
    <w:rsid w:val="00BB6B6A"/>
    <w:rsid w:val="00BB6CE5"/>
    <w:rsid w:val="00BB7D3C"/>
    <w:rsid w:val="00BC0E00"/>
    <w:rsid w:val="00BC2071"/>
    <w:rsid w:val="00BC30D6"/>
    <w:rsid w:val="00BC36F6"/>
    <w:rsid w:val="00BC4498"/>
    <w:rsid w:val="00BC4B27"/>
    <w:rsid w:val="00BC6D6F"/>
    <w:rsid w:val="00BC74F6"/>
    <w:rsid w:val="00BC796C"/>
    <w:rsid w:val="00BD06A7"/>
    <w:rsid w:val="00BD0E4A"/>
    <w:rsid w:val="00BD130B"/>
    <w:rsid w:val="00BD23D1"/>
    <w:rsid w:val="00BD34F3"/>
    <w:rsid w:val="00BD4364"/>
    <w:rsid w:val="00BD4573"/>
    <w:rsid w:val="00BD4AFF"/>
    <w:rsid w:val="00BD4F2C"/>
    <w:rsid w:val="00BD6C32"/>
    <w:rsid w:val="00BE367E"/>
    <w:rsid w:val="00BE3832"/>
    <w:rsid w:val="00BE5154"/>
    <w:rsid w:val="00BE6840"/>
    <w:rsid w:val="00BE72F2"/>
    <w:rsid w:val="00BF02A6"/>
    <w:rsid w:val="00BF093A"/>
    <w:rsid w:val="00BF09F5"/>
    <w:rsid w:val="00BF0B71"/>
    <w:rsid w:val="00BF0CBA"/>
    <w:rsid w:val="00BF0CE7"/>
    <w:rsid w:val="00BF4AE1"/>
    <w:rsid w:val="00BF4B3B"/>
    <w:rsid w:val="00BF4DED"/>
    <w:rsid w:val="00BF66E5"/>
    <w:rsid w:val="00BF6C6C"/>
    <w:rsid w:val="00BF7456"/>
    <w:rsid w:val="00BF792A"/>
    <w:rsid w:val="00C02C19"/>
    <w:rsid w:val="00C03C4A"/>
    <w:rsid w:val="00C03E11"/>
    <w:rsid w:val="00C04A0B"/>
    <w:rsid w:val="00C103FF"/>
    <w:rsid w:val="00C10B9C"/>
    <w:rsid w:val="00C10BA7"/>
    <w:rsid w:val="00C1150D"/>
    <w:rsid w:val="00C11BE2"/>
    <w:rsid w:val="00C12E94"/>
    <w:rsid w:val="00C13DA3"/>
    <w:rsid w:val="00C13E75"/>
    <w:rsid w:val="00C147D3"/>
    <w:rsid w:val="00C14B20"/>
    <w:rsid w:val="00C155DF"/>
    <w:rsid w:val="00C15D0D"/>
    <w:rsid w:val="00C15E3F"/>
    <w:rsid w:val="00C167A4"/>
    <w:rsid w:val="00C16BB1"/>
    <w:rsid w:val="00C16CEC"/>
    <w:rsid w:val="00C16F60"/>
    <w:rsid w:val="00C177BA"/>
    <w:rsid w:val="00C21233"/>
    <w:rsid w:val="00C215C7"/>
    <w:rsid w:val="00C217EC"/>
    <w:rsid w:val="00C21BEE"/>
    <w:rsid w:val="00C21F6F"/>
    <w:rsid w:val="00C236D4"/>
    <w:rsid w:val="00C23C4C"/>
    <w:rsid w:val="00C2491C"/>
    <w:rsid w:val="00C33BF6"/>
    <w:rsid w:val="00C33F1E"/>
    <w:rsid w:val="00C347AA"/>
    <w:rsid w:val="00C34B72"/>
    <w:rsid w:val="00C34EA4"/>
    <w:rsid w:val="00C36737"/>
    <w:rsid w:val="00C40BB9"/>
    <w:rsid w:val="00C41321"/>
    <w:rsid w:val="00C41846"/>
    <w:rsid w:val="00C43050"/>
    <w:rsid w:val="00C43668"/>
    <w:rsid w:val="00C44456"/>
    <w:rsid w:val="00C44E56"/>
    <w:rsid w:val="00C46869"/>
    <w:rsid w:val="00C477B9"/>
    <w:rsid w:val="00C50EB4"/>
    <w:rsid w:val="00C512FC"/>
    <w:rsid w:val="00C51CA1"/>
    <w:rsid w:val="00C52B4A"/>
    <w:rsid w:val="00C5381B"/>
    <w:rsid w:val="00C54D83"/>
    <w:rsid w:val="00C559B4"/>
    <w:rsid w:val="00C55EC2"/>
    <w:rsid w:val="00C57AA5"/>
    <w:rsid w:val="00C60A27"/>
    <w:rsid w:val="00C64244"/>
    <w:rsid w:val="00C64AC5"/>
    <w:rsid w:val="00C66A0E"/>
    <w:rsid w:val="00C675E2"/>
    <w:rsid w:val="00C677FE"/>
    <w:rsid w:val="00C67C86"/>
    <w:rsid w:val="00C70783"/>
    <w:rsid w:val="00C71452"/>
    <w:rsid w:val="00C72729"/>
    <w:rsid w:val="00C72862"/>
    <w:rsid w:val="00C74DEB"/>
    <w:rsid w:val="00C74EEE"/>
    <w:rsid w:val="00C760BC"/>
    <w:rsid w:val="00C76725"/>
    <w:rsid w:val="00C769FF"/>
    <w:rsid w:val="00C775B0"/>
    <w:rsid w:val="00C81028"/>
    <w:rsid w:val="00C819AB"/>
    <w:rsid w:val="00C82497"/>
    <w:rsid w:val="00C828E2"/>
    <w:rsid w:val="00C82EA8"/>
    <w:rsid w:val="00C82FA6"/>
    <w:rsid w:val="00C85DEF"/>
    <w:rsid w:val="00C866CA"/>
    <w:rsid w:val="00C866FE"/>
    <w:rsid w:val="00C87276"/>
    <w:rsid w:val="00C90BF2"/>
    <w:rsid w:val="00C91017"/>
    <w:rsid w:val="00C911B4"/>
    <w:rsid w:val="00C91EDE"/>
    <w:rsid w:val="00C91F04"/>
    <w:rsid w:val="00C92D13"/>
    <w:rsid w:val="00C933E6"/>
    <w:rsid w:val="00C93BC4"/>
    <w:rsid w:val="00C94A98"/>
    <w:rsid w:val="00C956E2"/>
    <w:rsid w:val="00C95814"/>
    <w:rsid w:val="00C95A63"/>
    <w:rsid w:val="00C95DD1"/>
    <w:rsid w:val="00C95F8E"/>
    <w:rsid w:val="00CA19F6"/>
    <w:rsid w:val="00CA3487"/>
    <w:rsid w:val="00CA34DF"/>
    <w:rsid w:val="00CA36D6"/>
    <w:rsid w:val="00CA509B"/>
    <w:rsid w:val="00CA7100"/>
    <w:rsid w:val="00CA7FD6"/>
    <w:rsid w:val="00CB03AD"/>
    <w:rsid w:val="00CB1F91"/>
    <w:rsid w:val="00CB20AD"/>
    <w:rsid w:val="00CB23F9"/>
    <w:rsid w:val="00CB2507"/>
    <w:rsid w:val="00CB43CF"/>
    <w:rsid w:val="00CB54BF"/>
    <w:rsid w:val="00CB5F6B"/>
    <w:rsid w:val="00CB62CB"/>
    <w:rsid w:val="00CB65F2"/>
    <w:rsid w:val="00CB667A"/>
    <w:rsid w:val="00CB7D42"/>
    <w:rsid w:val="00CC06B2"/>
    <w:rsid w:val="00CC16CC"/>
    <w:rsid w:val="00CC1CF0"/>
    <w:rsid w:val="00CC1ECF"/>
    <w:rsid w:val="00CC2216"/>
    <w:rsid w:val="00CC2282"/>
    <w:rsid w:val="00CC257B"/>
    <w:rsid w:val="00CC2B0E"/>
    <w:rsid w:val="00CC35D3"/>
    <w:rsid w:val="00CC3847"/>
    <w:rsid w:val="00CC3928"/>
    <w:rsid w:val="00CC4317"/>
    <w:rsid w:val="00CC5985"/>
    <w:rsid w:val="00CC6861"/>
    <w:rsid w:val="00CC7B76"/>
    <w:rsid w:val="00CD010F"/>
    <w:rsid w:val="00CD16A3"/>
    <w:rsid w:val="00CD1F07"/>
    <w:rsid w:val="00CD33C0"/>
    <w:rsid w:val="00CD4942"/>
    <w:rsid w:val="00CD5497"/>
    <w:rsid w:val="00CD5F1D"/>
    <w:rsid w:val="00CD64E0"/>
    <w:rsid w:val="00CD71A8"/>
    <w:rsid w:val="00CD743B"/>
    <w:rsid w:val="00CE0157"/>
    <w:rsid w:val="00CE07C4"/>
    <w:rsid w:val="00CE2A8D"/>
    <w:rsid w:val="00CE2DBF"/>
    <w:rsid w:val="00CE67F2"/>
    <w:rsid w:val="00CE77F9"/>
    <w:rsid w:val="00CE7EC0"/>
    <w:rsid w:val="00CF1515"/>
    <w:rsid w:val="00CF179F"/>
    <w:rsid w:val="00CF1A6B"/>
    <w:rsid w:val="00CF1E6E"/>
    <w:rsid w:val="00CF3578"/>
    <w:rsid w:val="00CF3A76"/>
    <w:rsid w:val="00CF3FDB"/>
    <w:rsid w:val="00CF5644"/>
    <w:rsid w:val="00CF5733"/>
    <w:rsid w:val="00CF5864"/>
    <w:rsid w:val="00CF59CC"/>
    <w:rsid w:val="00CF6501"/>
    <w:rsid w:val="00D000F1"/>
    <w:rsid w:val="00D01E10"/>
    <w:rsid w:val="00D020EA"/>
    <w:rsid w:val="00D02C28"/>
    <w:rsid w:val="00D030EC"/>
    <w:rsid w:val="00D037CF"/>
    <w:rsid w:val="00D03E28"/>
    <w:rsid w:val="00D07C12"/>
    <w:rsid w:val="00D1158F"/>
    <w:rsid w:val="00D11BC2"/>
    <w:rsid w:val="00D120BD"/>
    <w:rsid w:val="00D12DC9"/>
    <w:rsid w:val="00D13372"/>
    <w:rsid w:val="00D13380"/>
    <w:rsid w:val="00D13C7B"/>
    <w:rsid w:val="00D13D41"/>
    <w:rsid w:val="00D161AA"/>
    <w:rsid w:val="00D20166"/>
    <w:rsid w:val="00D207C4"/>
    <w:rsid w:val="00D21508"/>
    <w:rsid w:val="00D21C2B"/>
    <w:rsid w:val="00D2309D"/>
    <w:rsid w:val="00D23757"/>
    <w:rsid w:val="00D249F5"/>
    <w:rsid w:val="00D25773"/>
    <w:rsid w:val="00D26244"/>
    <w:rsid w:val="00D2701F"/>
    <w:rsid w:val="00D273FB"/>
    <w:rsid w:val="00D30565"/>
    <w:rsid w:val="00D323B5"/>
    <w:rsid w:val="00D3431E"/>
    <w:rsid w:val="00D34372"/>
    <w:rsid w:val="00D35800"/>
    <w:rsid w:val="00D358FD"/>
    <w:rsid w:val="00D360BF"/>
    <w:rsid w:val="00D36C06"/>
    <w:rsid w:val="00D40837"/>
    <w:rsid w:val="00D432E7"/>
    <w:rsid w:val="00D43BCA"/>
    <w:rsid w:val="00D441CD"/>
    <w:rsid w:val="00D44D87"/>
    <w:rsid w:val="00D452EE"/>
    <w:rsid w:val="00D453E0"/>
    <w:rsid w:val="00D4559C"/>
    <w:rsid w:val="00D45D74"/>
    <w:rsid w:val="00D46BDA"/>
    <w:rsid w:val="00D478E5"/>
    <w:rsid w:val="00D501D2"/>
    <w:rsid w:val="00D5034A"/>
    <w:rsid w:val="00D5051D"/>
    <w:rsid w:val="00D50852"/>
    <w:rsid w:val="00D52B4B"/>
    <w:rsid w:val="00D5534C"/>
    <w:rsid w:val="00D5588D"/>
    <w:rsid w:val="00D60EC5"/>
    <w:rsid w:val="00D6165E"/>
    <w:rsid w:val="00D62A0B"/>
    <w:rsid w:val="00D64D00"/>
    <w:rsid w:val="00D6622F"/>
    <w:rsid w:val="00D66658"/>
    <w:rsid w:val="00D704AA"/>
    <w:rsid w:val="00D70A9B"/>
    <w:rsid w:val="00D70E6A"/>
    <w:rsid w:val="00D72B50"/>
    <w:rsid w:val="00D74282"/>
    <w:rsid w:val="00D765BF"/>
    <w:rsid w:val="00D7672A"/>
    <w:rsid w:val="00D76829"/>
    <w:rsid w:val="00D77627"/>
    <w:rsid w:val="00D77B95"/>
    <w:rsid w:val="00D8013B"/>
    <w:rsid w:val="00D80355"/>
    <w:rsid w:val="00D80F9B"/>
    <w:rsid w:val="00D8109D"/>
    <w:rsid w:val="00D815FC"/>
    <w:rsid w:val="00D81D8B"/>
    <w:rsid w:val="00D83059"/>
    <w:rsid w:val="00D836A5"/>
    <w:rsid w:val="00D838CC"/>
    <w:rsid w:val="00D84915"/>
    <w:rsid w:val="00D85645"/>
    <w:rsid w:val="00D85942"/>
    <w:rsid w:val="00D8712D"/>
    <w:rsid w:val="00D8761A"/>
    <w:rsid w:val="00D877AA"/>
    <w:rsid w:val="00D87E90"/>
    <w:rsid w:val="00D90468"/>
    <w:rsid w:val="00D90E94"/>
    <w:rsid w:val="00D9176A"/>
    <w:rsid w:val="00D92AD0"/>
    <w:rsid w:val="00D938A6"/>
    <w:rsid w:val="00D9595E"/>
    <w:rsid w:val="00D95A9A"/>
    <w:rsid w:val="00D95C3D"/>
    <w:rsid w:val="00D9668D"/>
    <w:rsid w:val="00D96899"/>
    <w:rsid w:val="00DA13C7"/>
    <w:rsid w:val="00DA376B"/>
    <w:rsid w:val="00DA4A27"/>
    <w:rsid w:val="00DA5C03"/>
    <w:rsid w:val="00DA7148"/>
    <w:rsid w:val="00DB1B67"/>
    <w:rsid w:val="00DB27D3"/>
    <w:rsid w:val="00DB32D4"/>
    <w:rsid w:val="00DB51D7"/>
    <w:rsid w:val="00DB5655"/>
    <w:rsid w:val="00DB7010"/>
    <w:rsid w:val="00DC03D9"/>
    <w:rsid w:val="00DC0955"/>
    <w:rsid w:val="00DC0C93"/>
    <w:rsid w:val="00DC2063"/>
    <w:rsid w:val="00DC2DE2"/>
    <w:rsid w:val="00DC3256"/>
    <w:rsid w:val="00DC4398"/>
    <w:rsid w:val="00DC53D3"/>
    <w:rsid w:val="00DC53E5"/>
    <w:rsid w:val="00DC6297"/>
    <w:rsid w:val="00DC7A4A"/>
    <w:rsid w:val="00DD09C6"/>
    <w:rsid w:val="00DD1D6D"/>
    <w:rsid w:val="00DD28A8"/>
    <w:rsid w:val="00DD28C3"/>
    <w:rsid w:val="00DD3D4F"/>
    <w:rsid w:val="00DD46F2"/>
    <w:rsid w:val="00DD4A5A"/>
    <w:rsid w:val="00DD6542"/>
    <w:rsid w:val="00DD6599"/>
    <w:rsid w:val="00DD6A24"/>
    <w:rsid w:val="00DD779A"/>
    <w:rsid w:val="00DE074F"/>
    <w:rsid w:val="00DE0A38"/>
    <w:rsid w:val="00DE14BB"/>
    <w:rsid w:val="00DE2DA4"/>
    <w:rsid w:val="00DE41F1"/>
    <w:rsid w:val="00DE4421"/>
    <w:rsid w:val="00DE4CBC"/>
    <w:rsid w:val="00DE5061"/>
    <w:rsid w:val="00DE5673"/>
    <w:rsid w:val="00DE70C2"/>
    <w:rsid w:val="00DE7856"/>
    <w:rsid w:val="00DE7FD1"/>
    <w:rsid w:val="00DF16B5"/>
    <w:rsid w:val="00DF1A0F"/>
    <w:rsid w:val="00DF1D8E"/>
    <w:rsid w:val="00DF1FAB"/>
    <w:rsid w:val="00DF1FDF"/>
    <w:rsid w:val="00DF353C"/>
    <w:rsid w:val="00DF37F6"/>
    <w:rsid w:val="00DF3AC9"/>
    <w:rsid w:val="00DF4026"/>
    <w:rsid w:val="00DF461A"/>
    <w:rsid w:val="00DF4E65"/>
    <w:rsid w:val="00DF61CD"/>
    <w:rsid w:val="00DF7A24"/>
    <w:rsid w:val="00E006D5"/>
    <w:rsid w:val="00E026D5"/>
    <w:rsid w:val="00E04C3F"/>
    <w:rsid w:val="00E051B5"/>
    <w:rsid w:val="00E069AE"/>
    <w:rsid w:val="00E06F8D"/>
    <w:rsid w:val="00E11B07"/>
    <w:rsid w:val="00E11C6A"/>
    <w:rsid w:val="00E133B7"/>
    <w:rsid w:val="00E1617E"/>
    <w:rsid w:val="00E161F2"/>
    <w:rsid w:val="00E1636C"/>
    <w:rsid w:val="00E17821"/>
    <w:rsid w:val="00E2043E"/>
    <w:rsid w:val="00E20711"/>
    <w:rsid w:val="00E20915"/>
    <w:rsid w:val="00E20A01"/>
    <w:rsid w:val="00E20A80"/>
    <w:rsid w:val="00E21CDF"/>
    <w:rsid w:val="00E22A76"/>
    <w:rsid w:val="00E23F20"/>
    <w:rsid w:val="00E24748"/>
    <w:rsid w:val="00E2496A"/>
    <w:rsid w:val="00E2636A"/>
    <w:rsid w:val="00E26B41"/>
    <w:rsid w:val="00E27886"/>
    <w:rsid w:val="00E3013A"/>
    <w:rsid w:val="00E30168"/>
    <w:rsid w:val="00E31293"/>
    <w:rsid w:val="00E32C18"/>
    <w:rsid w:val="00E3374A"/>
    <w:rsid w:val="00E340A1"/>
    <w:rsid w:val="00E35BB5"/>
    <w:rsid w:val="00E35CEA"/>
    <w:rsid w:val="00E36A59"/>
    <w:rsid w:val="00E372F9"/>
    <w:rsid w:val="00E377DC"/>
    <w:rsid w:val="00E37B90"/>
    <w:rsid w:val="00E40AA6"/>
    <w:rsid w:val="00E41C49"/>
    <w:rsid w:val="00E4204D"/>
    <w:rsid w:val="00E42927"/>
    <w:rsid w:val="00E43BD5"/>
    <w:rsid w:val="00E448D1"/>
    <w:rsid w:val="00E44E03"/>
    <w:rsid w:val="00E45A32"/>
    <w:rsid w:val="00E46BE4"/>
    <w:rsid w:val="00E50172"/>
    <w:rsid w:val="00E50CB4"/>
    <w:rsid w:val="00E5158E"/>
    <w:rsid w:val="00E523AF"/>
    <w:rsid w:val="00E53314"/>
    <w:rsid w:val="00E53348"/>
    <w:rsid w:val="00E536DC"/>
    <w:rsid w:val="00E53B05"/>
    <w:rsid w:val="00E547EB"/>
    <w:rsid w:val="00E54FDC"/>
    <w:rsid w:val="00E56B78"/>
    <w:rsid w:val="00E57149"/>
    <w:rsid w:val="00E57214"/>
    <w:rsid w:val="00E57BF1"/>
    <w:rsid w:val="00E57E65"/>
    <w:rsid w:val="00E61AA8"/>
    <w:rsid w:val="00E624ED"/>
    <w:rsid w:val="00E63C66"/>
    <w:rsid w:val="00E644A6"/>
    <w:rsid w:val="00E64659"/>
    <w:rsid w:val="00E64FF5"/>
    <w:rsid w:val="00E65125"/>
    <w:rsid w:val="00E7062B"/>
    <w:rsid w:val="00E729C0"/>
    <w:rsid w:val="00E73328"/>
    <w:rsid w:val="00E73397"/>
    <w:rsid w:val="00E734B3"/>
    <w:rsid w:val="00E7505F"/>
    <w:rsid w:val="00E754E0"/>
    <w:rsid w:val="00E7693D"/>
    <w:rsid w:val="00E7695D"/>
    <w:rsid w:val="00E76F52"/>
    <w:rsid w:val="00E8067B"/>
    <w:rsid w:val="00E81C7B"/>
    <w:rsid w:val="00E81D47"/>
    <w:rsid w:val="00E82C6E"/>
    <w:rsid w:val="00E82D75"/>
    <w:rsid w:val="00E837E4"/>
    <w:rsid w:val="00E849B4"/>
    <w:rsid w:val="00E849B7"/>
    <w:rsid w:val="00E854DF"/>
    <w:rsid w:val="00E8551F"/>
    <w:rsid w:val="00E8629A"/>
    <w:rsid w:val="00E86B7B"/>
    <w:rsid w:val="00E8729B"/>
    <w:rsid w:val="00E87F2D"/>
    <w:rsid w:val="00E9050A"/>
    <w:rsid w:val="00E906C1"/>
    <w:rsid w:val="00E907C9"/>
    <w:rsid w:val="00E90B52"/>
    <w:rsid w:val="00E93D27"/>
    <w:rsid w:val="00E9407C"/>
    <w:rsid w:val="00E94B18"/>
    <w:rsid w:val="00E95895"/>
    <w:rsid w:val="00E96A16"/>
    <w:rsid w:val="00E96C73"/>
    <w:rsid w:val="00EA1315"/>
    <w:rsid w:val="00EA1930"/>
    <w:rsid w:val="00EA1DC1"/>
    <w:rsid w:val="00EA1FB9"/>
    <w:rsid w:val="00EA3EBA"/>
    <w:rsid w:val="00EA3F97"/>
    <w:rsid w:val="00EA49B6"/>
    <w:rsid w:val="00EA76B5"/>
    <w:rsid w:val="00EB0B0D"/>
    <w:rsid w:val="00EB1269"/>
    <w:rsid w:val="00EB1AD1"/>
    <w:rsid w:val="00EB461A"/>
    <w:rsid w:val="00EB5411"/>
    <w:rsid w:val="00EB5B83"/>
    <w:rsid w:val="00EB5BDA"/>
    <w:rsid w:val="00EB6787"/>
    <w:rsid w:val="00EB6FE9"/>
    <w:rsid w:val="00EB76BD"/>
    <w:rsid w:val="00EC5B21"/>
    <w:rsid w:val="00EC6246"/>
    <w:rsid w:val="00EC7593"/>
    <w:rsid w:val="00EC7750"/>
    <w:rsid w:val="00ED0267"/>
    <w:rsid w:val="00ED0585"/>
    <w:rsid w:val="00ED1B50"/>
    <w:rsid w:val="00ED326B"/>
    <w:rsid w:val="00ED34A8"/>
    <w:rsid w:val="00ED3B0D"/>
    <w:rsid w:val="00ED5F14"/>
    <w:rsid w:val="00ED7F3A"/>
    <w:rsid w:val="00EE0B4E"/>
    <w:rsid w:val="00EE2460"/>
    <w:rsid w:val="00EE270D"/>
    <w:rsid w:val="00EE38A6"/>
    <w:rsid w:val="00EE3A47"/>
    <w:rsid w:val="00EE42F4"/>
    <w:rsid w:val="00EE4943"/>
    <w:rsid w:val="00EE4ACB"/>
    <w:rsid w:val="00EE4BF0"/>
    <w:rsid w:val="00EE7331"/>
    <w:rsid w:val="00EE7C1B"/>
    <w:rsid w:val="00EF0EA3"/>
    <w:rsid w:val="00EF100A"/>
    <w:rsid w:val="00EF1064"/>
    <w:rsid w:val="00EF1409"/>
    <w:rsid w:val="00EF21BF"/>
    <w:rsid w:val="00EF2760"/>
    <w:rsid w:val="00EF2C07"/>
    <w:rsid w:val="00EF4A59"/>
    <w:rsid w:val="00EF51A6"/>
    <w:rsid w:val="00EF5F9F"/>
    <w:rsid w:val="00EF6400"/>
    <w:rsid w:val="00EF6BB5"/>
    <w:rsid w:val="00EF721D"/>
    <w:rsid w:val="00EF739C"/>
    <w:rsid w:val="00F000CC"/>
    <w:rsid w:val="00F01070"/>
    <w:rsid w:val="00F02B0A"/>
    <w:rsid w:val="00F03240"/>
    <w:rsid w:val="00F046A2"/>
    <w:rsid w:val="00F050DF"/>
    <w:rsid w:val="00F10466"/>
    <w:rsid w:val="00F10727"/>
    <w:rsid w:val="00F10FBE"/>
    <w:rsid w:val="00F1196B"/>
    <w:rsid w:val="00F11DD2"/>
    <w:rsid w:val="00F12F2C"/>
    <w:rsid w:val="00F15A8D"/>
    <w:rsid w:val="00F16327"/>
    <w:rsid w:val="00F16F46"/>
    <w:rsid w:val="00F2053F"/>
    <w:rsid w:val="00F20F7C"/>
    <w:rsid w:val="00F22CB4"/>
    <w:rsid w:val="00F23D4C"/>
    <w:rsid w:val="00F24E83"/>
    <w:rsid w:val="00F263A2"/>
    <w:rsid w:val="00F26B2C"/>
    <w:rsid w:val="00F26DB6"/>
    <w:rsid w:val="00F3148C"/>
    <w:rsid w:val="00F31C6A"/>
    <w:rsid w:val="00F3319C"/>
    <w:rsid w:val="00F3340F"/>
    <w:rsid w:val="00F33994"/>
    <w:rsid w:val="00F33FD1"/>
    <w:rsid w:val="00F36590"/>
    <w:rsid w:val="00F36DB6"/>
    <w:rsid w:val="00F37187"/>
    <w:rsid w:val="00F374FE"/>
    <w:rsid w:val="00F37683"/>
    <w:rsid w:val="00F37F67"/>
    <w:rsid w:val="00F41F12"/>
    <w:rsid w:val="00F420C6"/>
    <w:rsid w:val="00F4272E"/>
    <w:rsid w:val="00F4535D"/>
    <w:rsid w:val="00F45AD0"/>
    <w:rsid w:val="00F45BDF"/>
    <w:rsid w:val="00F45C22"/>
    <w:rsid w:val="00F461F8"/>
    <w:rsid w:val="00F46677"/>
    <w:rsid w:val="00F4774C"/>
    <w:rsid w:val="00F50445"/>
    <w:rsid w:val="00F50B14"/>
    <w:rsid w:val="00F51F54"/>
    <w:rsid w:val="00F52DC5"/>
    <w:rsid w:val="00F53A10"/>
    <w:rsid w:val="00F54F2A"/>
    <w:rsid w:val="00F550C8"/>
    <w:rsid w:val="00F551A4"/>
    <w:rsid w:val="00F55D1A"/>
    <w:rsid w:val="00F55DC4"/>
    <w:rsid w:val="00F55DFD"/>
    <w:rsid w:val="00F579BD"/>
    <w:rsid w:val="00F57AE2"/>
    <w:rsid w:val="00F57D4A"/>
    <w:rsid w:val="00F57FD0"/>
    <w:rsid w:val="00F60226"/>
    <w:rsid w:val="00F602D1"/>
    <w:rsid w:val="00F615E5"/>
    <w:rsid w:val="00F61A41"/>
    <w:rsid w:val="00F61B4C"/>
    <w:rsid w:val="00F6305C"/>
    <w:rsid w:val="00F630EC"/>
    <w:rsid w:val="00F63806"/>
    <w:rsid w:val="00F63DBB"/>
    <w:rsid w:val="00F64825"/>
    <w:rsid w:val="00F65C68"/>
    <w:rsid w:val="00F65ED5"/>
    <w:rsid w:val="00F66903"/>
    <w:rsid w:val="00F67345"/>
    <w:rsid w:val="00F67A66"/>
    <w:rsid w:val="00F7204B"/>
    <w:rsid w:val="00F728D8"/>
    <w:rsid w:val="00F72D71"/>
    <w:rsid w:val="00F73507"/>
    <w:rsid w:val="00F750B0"/>
    <w:rsid w:val="00F75232"/>
    <w:rsid w:val="00F75278"/>
    <w:rsid w:val="00F75C6C"/>
    <w:rsid w:val="00F76CE0"/>
    <w:rsid w:val="00F77808"/>
    <w:rsid w:val="00F8188B"/>
    <w:rsid w:val="00F8272B"/>
    <w:rsid w:val="00F8359F"/>
    <w:rsid w:val="00F83787"/>
    <w:rsid w:val="00F841D0"/>
    <w:rsid w:val="00F84A45"/>
    <w:rsid w:val="00F86DB0"/>
    <w:rsid w:val="00F907DF"/>
    <w:rsid w:val="00F90B18"/>
    <w:rsid w:val="00F90E9D"/>
    <w:rsid w:val="00F927C6"/>
    <w:rsid w:val="00F92AFB"/>
    <w:rsid w:val="00F93760"/>
    <w:rsid w:val="00F937FB"/>
    <w:rsid w:val="00F9395B"/>
    <w:rsid w:val="00F93AA2"/>
    <w:rsid w:val="00F93F70"/>
    <w:rsid w:val="00F94C05"/>
    <w:rsid w:val="00F94DA5"/>
    <w:rsid w:val="00F95296"/>
    <w:rsid w:val="00F967FC"/>
    <w:rsid w:val="00F969FE"/>
    <w:rsid w:val="00F972B0"/>
    <w:rsid w:val="00F97DB6"/>
    <w:rsid w:val="00FA059D"/>
    <w:rsid w:val="00FA0D99"/>
    <w:rsid w:val="00FA1C9C"/>
    <w:rsid w:val="00FA20EF"/>
    <w:rsid w:val="00FA2D87"/>
    <w:rsid w:val="00FA32E5"/>
    <w:rsid w:val="00FA4909"/>
    <w:rsid w:val="00FA4C3C"/>
    <w:rsid w:val="00FA5F42"/>
    <w:rsid w:val="00FA77D5"/>
    <w:rsid w:val="00FA77D6"/>
    <w:rsid w:val="00FB06DA"/>
    <w:rsid w:val="00FB07FE"/>
    <w:rsid w:val="00FB292F"/>
    <w:rsid w:val="00FB2B89"/>
    <w:rsid w:val="00FB3583"/>
    <w:rsid w:val="00FB3B0C"/>
    <w:rsid w:val="00FB4255"/>
    <w:rsid w:val="00FB530F"/>
    <w:rsid w:val="00FB658D"/>
    <w:rsid w:val="00FB74CE"/>
    <w:rsid w:val="00FB78D3"/>
    <w:rsid w:val="00FC016A"/>
    <w:rsid w:val="00FC1022"/>
    <w:rsid w:val="00FC2962"/>
    <w:rsid w:val="00FC3C7B"/>
    <w:rsid w:val="00FC569E"/>
    <w:rsid w:val="00FC58A0"/>
    <w:rsid w:val="00FC7501"/>
    <w:rsid w:val="00FC7668"/>
    <w:rsid w:val="00FC7ECA"/>
    <w:rsid w:val="00FD1F3A"/>
    <w:rsid w:val="00FD210D"/>
    <w:rsid w:val="00FD2D50"/>
    <w:rsid w:val="00FD2EF3"/>
    <w:rsid w:val="00FD443D"/>
    <w:rsid w:val="00FD55E1"/>
    <w:rsid w:val="00FD68D5"/>
    <w:rsid w:val="00FE16DA"/>
    <w:rsid w:val="00FE39A4"/>
    <w:rsid w:val="00FE4238"/>
    <w:rsid w:val="00FE5E94"/>
    <w:rsid w:val="00FE6A0A"/>
    <w:rsid w:val="00FE6CAC"/>
    <w:rsid w:val="00FF16D4"/>
    <w:rsid w:val="00FF2470"/>
    <w:rsid w:val="00FF294B"/>
    <w:rsid w:val="00FF3270"/>
    <w:rsid w:val="00FF3F5D"/>
    <w:rsid w:val="00FF46E4"/>
    <w:rsid w:val="00FF47D3"/>
    <w:rsid w:val="00FF78EE"/>
    <w:rsid w:val="01298BB4"/>
    <w:rsid w:val="057D8CED"/>
    <w:rsid w:val="0697BCB1"/>
    <w:rsid w:val="0E2D129B"/>
    <w:rsid w:val="12CB7110"/>
    <w:rsid w:val="13ABF979"/>
    <w:rsid w:val="17438E4A"/>
    <w:rsid w:val="18072AE7"/>
    <w:rsid w:val="18E8DF70"/>
    <w:rsid w:val="1AA7F2E6"/>
    <w:rsid w:val="1E6E230E"/>
    <w:rsid w:val="269E8195"/>
    <w:rsid w:val="26C1DA92"/>
    <w:rsid w:val="27C86AFC"/>
    <w:rsid w:val="2A70265A"/>
    <w:rsid w:val="2CE99C41"/>
    <w:rsid w:val="3123CE1D"/>
    <w:rsid w:val="31C3CAB7"/>
    <w:rsid w:val="32B61AE6"/>
    <w:rsid w:val="362AAD11"/>
    <w:rsid w:val="396BC269"/>
    <w:rsid w:val="39D2D7B6"/>
    <w:rsid w:val="3D75DD07"/>
    <w:rsid w:val="3E55FF45"/>
    <w:rsid w:val="4289A17D"/>
    <w:rsid w:val="434817E3"/>
    <w:rsid w:val="43B26DCE"/>
    <w:rsid w:val="45E5AE59"/>
    <w:rsid w:val="48EF3E01"/>
    <w:rsid w:val="4C8E3D96"/>
    <w:rsid w:val="54091F63"/>
    <w:rsid w:val="55D8977D"/>
    <w:rsid w:val="5672EFFF"/>
    <w:rsid w:val="588A07B7"/>
    <w:rsid w:val="5B1ECF6A"/>
    <w:rsid w:val="5B4032B1"/>
    <w:rsid w:val="5CEBE70F"/>
    <w:rsid w:val="64AC0A64"/>
    <w:rsid w:val="65FBE2DB"/>
    <w:rsid w:val="6E2AA0C5"/>
    <w:rsid w:val="723E9D43"/>
    <w:rsid w:val="72A4CD19"/>
    <w:rsid w:val="73C0482E"/>
    <w:rsid w:val="787B72CA"/>
    <w:rsid w:val="78FF1885"/>
    <w:rsid w:val="79DBCE5F"/>
    <w:rsid w:val="7FE69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30435C"/>
  <w15:docId w15:val="{9FB72D07-3963-494B-9263-0B07AB4FE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4DA5"/>
    <w:pPr>
      <w:ind w:left="288"/>
      <w:jc w:val="both"/>
    </w:pPr>
    <w:rPr>
      <w:lang w:val="en-GB"/>
    </w:rPr>
  </w:style>
  <w:style w:type="paragraph" w:styleId="Heading1">
    <w:name w:val="heading 1"/>
    <w:basedOn w:val="Normal"/>
    <w:next w:val="Normal"/>
    <w:qFormat/>
    <w:rsid w:val="00BA3070"/>
    <w:pPr>
      <w:spacing w:before="240"/>
      <w:ind w:left="0"/>
      <w:outlineLvl w:val="0"/>
    </w:pPr>
    <w:rPr>
      <w:b/>
      <w:u w:val="single"/>
    </w:rPr>
  </w:style>
  <w:style w:type="paragraph" w:styleId="Heading2">
    <w:name w:val="heading 2"/>
    <w:basedOn w:val="Normal"/>
    <w:next w:val="Normal"/>
    <w:qFormat/>
    <w:rsid w:val="00BA3070"/>
    <w:pPr>
      <w:spacing w:before="120"/>
      <w:ind w:left="0"/>
      <w:outlineLvl w:val="1"/>
    </w:pPr>
    <w:rPr>
      <w:b/>
    </w:rPr>
  </w:style>
  <w:style w:type="paragraph" w:styleId="Heading3">
    <w:name w:val="heading 3"/>
    <w:basedOn w:val="Normal"/>
    <w:next w:val="NormalIndent"/>
    <w:qFormat/>
    <w:rsid w:val="00BA3070"/>
    <w:pPr>
      <w:ind w:left="360" w:hanging="360"/>
      <w:outlineLvl w:val="2"/>
    </w:pPr>
    <w:rPr>
      <w:sz w:val="22"/>
    </w:rPr>
  </w:style>
  <w:style w:type="paragraph" w:styleId="Heading4">
    <w:name w:val="heading 4"/>
    <w:basedOn w:val="Normal"/>
    <w:next w:val="NormalIndent"/>
    <w:qFormat/>
    <w:rsid w:val="00BA3070"/>
    <w:pPr>
      <w:ind w:left="360"/>
      <w:outlineLvl w:val="3"/>
    </w:pPr>
    <w:rPr>
      <w:sz w:val="24"/>
      <w:u w:val="single"/>
    </w:rPr>
  </w:style>
  <w:style w:type="paragraph" w:styleId="Heading5">
    <w:name w:val="heading 5"/>
    <w:basedOn w:val="Normal"/>
    <w:next w:val="NormalIndent"/>
    <w:qFormat/>
    <w:rsid w:val="00BA3070"/>
    <w:pPr>
      <w:ind w:left="720"/>
      <w:outlineLvl w:val="4"/>
    </w:pPr>
    <w:rPr>
      <w:b/>
    </w:rPr>
  </w:style>
  <w:style w:type="paragraph" w:styleId="Heading6">
    <w:name w:val="heading 6"/>
    <w:basedOn w:val="Normal"/>
    <w:next w:val="NormalIndent"/>
    <w:qFormat/>
    <w:rsid w:val="00BA3070"/>
    <w:pPr>
      <w:ind w:left="720"/>
      <w:outlineLvl w:val="5"/>
    </w:pPr>
    <w:rPr>
      <w:u w:val="single"/>
    </w:rPr>
  </w:style>
  <w:style w:type="paragraph" w:styleId="Heading7">
    <w:name w:val="heading 7"/>
    <w:basedOn w:val="Normal"/>
    <w:next w:val="NormalIndent"/>
    <w:qFormat/>
    <w:rsid w:val="00BA3070"/>
    <w:pPr>
      <w:ind w:left="720"/>
      <w:outlineLvl w:val="6"/>
    </w:pPr>
    <w:rPr>
      <w:i/>
    </w:rPr>
  </w:style>
  <w:style w:type="paragraph" w:styleId="Heading8">
    <w:name w:val="heading 8"/>
    <w:basedOn w:val="Normal"/>
    <w:next w:val="NormalIndent"/>
    <w:qFormat/>
    <w:rsid w:val="00BA3070"/>
    <w:pPr>
      <w:ind w:left="720"/>
      <w:outlineLvl w:val="7"/>
    </w:pPr>
    <w:rPr>
      <w:i/>
    </w:rPr>
  </w:style>
  <w:style w:type="paragraph" w:styleId="Heading9">
    <w:name w:val="heading 9"/>
    <w:basedOn w:val="Normal"/>
    <w:next w:val="NormalIndent"/>
    <w:qFormat/>
    <w:rsid w:val="00BA3070"/>
    <w:pPr>
      <w:ind w:left="720"/>
      <w:outlineLvl w:val="8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Indent">
    <w:name w:val="Normal Indent"/>
    <w:basedOn w:val="Normal"/>
    <w:rsid w:val="00BA3070"/>
    <w:pPr>
      <w:ind w:left="648" w:hanging="360"/>
    </w:pPr>
  </w:style>
  <w:style w:type="paragraph" w:styleId="Footer">
    <w:name w:val="footer"/>
    <w:basedOn w:val="Normal"/>
    <w:rsid w:val="00BA3070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link w:val="HeaderChar"/>
    <w:uiPriority w:val="99"/>
    <w:rsid w:val="00BA3070"/>
    <w:pPr>
      <w:tabs>
        <w:tab w:val="center" w:pos="4819"/>
        <w:tab w:val="right" w:pos="9071"/>
      </w:tabs>
    </w:pPr>
  </w:style>
  <w:style w:type="character" w:styleId="FootnoteReference">
    <w:name w:val="footnote reference"/>
    <w:basedOn w:val="DefaultParagraphFont"/>
    <w:semiHidden/>
    <w:rsid w:val="00BA3070"/>
    <w:rPr>
      <w:position w:val="6"/>
      <w:sz w:val="16"/>
    </w:rPr>
  </w:style>
  <w:style w:type="paragraph" w:styleId="FootnoteText">
    <w:name w:val="footnote text"/>
    <w:basedOn w:val="Normal"/>
    <w:semiHidden/>
    <w:rsid w:val="00BA3070"/>
  </w:style>
  <w:style w:type="paragraph" w:customStyle="1" w:styleId="action">
    <w:name w:val="action"/>
    <w:basedOn w:val="Normal"/>
    <w:rsid w:val="00BA3070"/>
    <w:pPr>
      <w:jc w:val="right"/>
    </w:pPr>
    <w:rPr>
      <w:b/>
    </w:rPr>
  </w:style>
  <w:style w:type="paragraph" w:styleId="BodyText2">
    <w:name w:val="Body Text 2"/>
    <w:basedOn w:val="Normal"/>
    <w:rsid w:val="00BA3070"/>
  </w:style>
  <w:style w:type="paragraph" w:styleId="BodyTextIndent">
    <w:name w:val="Body Text Indent"/>
    <w:basedOn w:val="Normal"/>
    <w:rsid w:val="00BA3070"/>
  </w:style>
  <w:style w:type="paragraph" w:styleId="Title">
    <w:name w:val="Title"/>
    <w:basedOn w:val="Normal"/>
    <w:qFormat/>
    <w:rsid w:val="00BA3070"/>
    <w:pPr>
      <w:ind w:left="0"/>
      <w:jc w:val="center"/>
    </w:pPr>
    <w:rPr>
      <w:sz w:val="48"/>
    </w:rPr>
  </w:style>
  <w:style w:type="paragraph" w:styleId="BodyTextIndent2">
    <w:name w:val="Body Text Indent 2"/>
    <w:basedOn w:val="Normal"/>
    <w:rsid w:val="00BA3070"/>
    <w:pPr>
      <w:ind w:left="630" w:hanging="342"/>
    </w:pPr>
  </w:style>
  <w:style w:type="paragraph" w:styleId="BodyTextIndent3">
    <w:name w:val="Body Text Indent 3"/>
    <w:basedOn w:val="Normal"/>
    <w:rsid w:val="00BA3070"/>
    <w:pPr>
      <w:tabs>
        <w:tab w:val="left" w:pos="630"/>
      </w:tabs>
      <w:ind w:left="648"/>
    </w:pPr>
  </w:style>
  <w:style w:type="paragraph" w:styleId="BodyText">
    <w:name w:val="Body Text"/>
    <w:basedOn w:val="Normal"/>
    <w:rsid w:val="00BA3070"/>
    <w:pPr>
      <w:ind w:left="0"/>
    </w:pPr>
  </w:style>
  <w:style w:type="character" w:styleId="Hyperlink">
    <w:name w:val="Hyperlink"/>
    <w:basedOn w:val="DefaultParagraphFont"/>
    <w:rsid w:val="00BA3070"/>
    <w:rPr>
      <w:color w:val="0000FF"/>
      <w:u w:val="single"/>
    </w:rPr>
  </w:style>
  <w:style w:type="character" w:styleId="PageNumber">
    <w:name w:val="page number"/>
    <w:basedOn w:val="DefaultParagraphFont"/>
    <w:rsid w:val="00BA3070"/>
  </w:style>
  <w:style w:type="character" w:styleId="FollowedHyperlink">
    <w:name w:val="FollowedHyperlink"/>
    <w:basedOn w:val="DefaultParagraphFont"/>
    <w:rsid w:val="00BA3070"/>
    <w:rPr>
      <w:color w:val="800080"/>
      <w:u w:val="single"/>
    </w:rPr>
  </w:style>
  <w:style w:type="paragraph" w:styleId="BalloonText">
    <w:name w:val="Balloon Text"/>
    <w:basedOn w:val="Normal"/>
    <w:semiHidden/>
    <w:rsid w:val="00BA3070"/>
    <w:rPr>
      <w:rFonts w:ascii="Tahoma" w:hAnsi="Tahoma" w:cs="Tahoma"/>
      <w:sz w:val="16"/>
      <w:szCs w:val="16"/>
    </w:rPr>
  </w:style>
  <w:style w:type="paragraph" w:styleId="ListBullet">
    <w:name w:val="List Bullet"/>
    <w:basedOn w:val="Normal"/>
    <w:autoRedefine/>
    <w:rsid w:val="00BA3070"/>
    <w:pPr>
      <w:tabs>
        <w:tab w:val="left" w:pos="360"/>
        <w:tab w:val="left" w:pos="720"/>
        <w:tab w:val="num" w:pos="1080"/>
      </w:tabs>
      <w:ind w:left="1080" w:hanging="360"/>
    </w:pPr>
    <w:rPr>
      <w:sz w:val="22"/>
    </w:rPr>
  </w:style>
  <w:style w:type="character" w:styleId="CommentReference">
    <w:name w:val="annotation reference"/>
    <w:basedOn w:val="DefaultParagraphFont"/>
    <w:semiHidden/>
    <w:rsid w:val="005D224D"/>
    <w:rPr>
      <w:sz w:val="16"/>
      <w:szCs w:val="16"/>
    </w:rPr>
  </w:style>
  <w:style w:type="paragraph" w:styleId="CommentText">
    <w:name w:val="annotation text"/>
    <w:basedOn w:val="Normal"/>
    <w:semiHidden/>
    <w:rsid w:val="005D224D"/>
  </w:style>
  <w:style w:type="paragraph" w:styleId="CommentSubject">
    <w:name w:val="annotation subject"/>
    <w:basedOn w:val="CommentText"/>
    <w:next w:val="CommentText"/>
    <w:semiHidden/>
    <w:rsid w:val="005D224D"/>
    <w:rPr>
      <w:b/>
      <w:bCs/>
    </w:rPr>
  </w:style>
  <w:style w:type="table" w:styleId="TableGrid">
    <w:name w:val="Table Grid"/>
    <w:basedOn w:val="TableNormal"/>
    <w:uiPriority w:val="39"/>
    <w:rsid w:val="0006722A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A13C7"/>
    <w:pPr>
      <w:ind w:left="720"/>
    </w:pPr>
  </w:style>
  <w:style w:type="character" w:customStyle="1" w:styleId="HeaderChar">
    <w:name w:val="Header Char"/>
    <w:basedOn w:val="DefaultParagraphFont"/>
    <w:link w:val="Header"/>
    <w:uiPriority w:val="99"/>
    <w:rsid w:val="00E50172"/>
    <w:rPr>
      <w:lang w:val="en-GB"/>
    </w:rPr>
  </w:style>
  <w:style w:type="paragraph" w:customStyle="1" w:styleId="Default">
    <w:name w:val="Default"/>
    <w:rsid w:val="00F63DBB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n-GB"/>
    </w:rPr>
  </w:style>
  <w:style w:type="character" w:customStyle="1" w:styleId="bmdetailsoverlay">
    <w:name w:val="bm_details_overlay"/>
    <w:basedOn w:val="DefaultParagraphFont"/>
    <w:rsid w:val="00813076"/>
  </w:style>
  <w:style w:type="character" w:styleId="UnresolvedMention">
    <w:name w:val="Unresolved Mention"/>
    <w:basedOn w:val="DefaultParagraphFont"/>
    <w:uiPriority w:val="99"/>
    <w:semiHidden/>
    <w:unhideWhenUsed/>
    <w:rsid w:val="00F41F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33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66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00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38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2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607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conferencemanager.dk/mission-ccsnetworkwidetrainingworkshopiiiandivatntnubergennorway/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tmp"/><Relationship Id="rId17" Type="http://schemas.openxmlformats.org/officeDocument/2006/relationships/hyperlink" Target="https://maps.app.goo.gl/MGmZg4PtKfjS6gjSA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maps.app.goo.gl/gjWHrJgHaztQk9ou5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maps.app.goo.gl/gjWHrJgHaztQk9ou5" TargetMode="Externa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docs.google.com/forms/d/e/1FAIpQLSePttKsGwlEdH2n8ki2HiTKRfHsV2zEnHxy8HNfz1sErIeS_A/viewform" TargetMode="External"/></Relationships>
</file>

<file path=word/theme/theme1.xml><?xml version="1.0" encoding="utf-8"?>
<a:theme xmlns:a="http://schemas.openxmlformats.org/drawingml/2006/main" name="Office 2013 - 2022 Theme">
  <a:themeElements>
    <a:clrScheme name="Office 2013 - 202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2013 - 2022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 2013 - 2022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2013 - 2022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505EC6A873D5C45A5A6346A6FDC1C5B" ma:contentTypeVersion="18" ma:contentTypeDescription="Create a new document." ma:contentTypeScope="" ma:versionID="457d64401d9b453548afbca5e441de2e">
  <xsd:schema xmlns:xsd="http://www.w3.org/2001/XMLSchema" xmlns:xs="http://www.w3.org/2001/XMLSchema" xmlns:p="http://schemas.microsoft.com/office/2006/metadata/properties" xmlns:ns3="87ecc899-abf5-4945-8dd9-4e4d0b1a8193" xmlns:ns4="5c64277e-91b1-45ca-8ce8-6f5adf7f4f13" targetNamespace="http://schemas.microsoft.com/office/2006/metadata/properties" ma:root="true" ma:fieldsID="5de0652acdc6b9bfe60b4338c32219a3" ns3:_="" ns4:_="">
    <xsd:import namespace="87ecc899-abf5-4945-8dd9-4e4d0b1a8193"/>
    <xsd:import namespace="5c64277e-91b1-45ca-8ce8-6f5adf7f4f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ecc899-abf5-4945-8dd9-4e4d0b1a81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64277e-91b1-45ca-8ce8-6f5adf7f4f1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7ecc899-abf5-4945-8dd9-4e4d0b1a8193" xsi:nil="true"/>
  </documentManagement>
</p:properties>
</file>

<file path=customXml/itemProps1.xml><?xml version="1.0" encoding="utf-8"?>
<ds:datastoreItem xmlns:ds="http://schemas.openxmlformats.org/officeDocument/2006/customXml" ds:itemID="{D8A08382-855A-4F54-AC4C-5CE80EE318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ecc899-abf5-4945-8dd9-4e4d0b1a8193"/>
    <ds:schemaRef ds:uri="5c64277e-91b1-45ca-8ce8-6f5adf7f4f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28B626-9769-4DC9-BF77-9F60F79072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FDB069-73B5-48E0-9367-690D9B05C58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627D9B6-926F-4683-AD40-69E0ECBB8F2C}">
  <ds:schemaRefs>
    <ds:schemaRef ds:uri="http://schemas.microsoft.com/office/2006/metadata/properties"/>
    <ds:schemaRef ds:uri="http://schemas.microsoft.com/office/infopath/2007/PartnerControls"/>
    <ds:schemaRef ds:uri="87ecc899-abf5-4945-8dd9-4e4d0b1a819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426</Words>
  <Characters>2600</Characters>
  <Application>Microsoft Office Word</Application>
  <DocSecurity>0</DocSecurity>
  <Lines>21</Lines>
  <Paragraphs>6</Paragraphs>
  <ScaleCrop>false</ScaleCrop>
  <Company>University of Leeds</Company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Watson</dc:creator>
  <cp:keywords/>
  <cp:lastModifiedBy>Marc Cassiede</cp:lastModifiedBy>
  <cp:revision>2</cp:revision>
  <cp:lastPrinted>2024-01-23T23:30:00Z</cp:lastPrinted>
  <dcterms:created xsi:type="dcterms:W3CDTF">2026-03-02T13:12:00Z</dcterms:created>
  <dcterms:modified xsi:type="dcterms:W3CDTF">2026-03-02T13:12:00Z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0x010100B505EC6A873D5C45A5A6346A6FDC1C5B</vt:lpwstr>
  </property>
</Properties>
</file>